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D82" w:rsidRDefault="00BD3D82" w:rsidP="00BD3D82">
      <w:pPr>
        <w:ind w:left="360"/>
        <w:jc w:val="center"/>
      </w:pPr>
      <w:r>
        <w:t xml:space="preserve">                                                         Утвержден приказом  </w:t>
      </w:r>
    </w:p>
    <w:p w:rsidR="00BD3D82" w:rsidRDefault="00BD3D82" w:rsidP="00BD3D82">
      <w:pPr>
        <w:ind w:left="360"/>
        <w:jc w:val="center"/>
      </w:pPr>
      <w:r>
        <w:t xml:space="preserve">                                                        </w:t>
      </w:r>
      <w:proofErr w:type="gramStart"/>
      <w:r>
        <w:t>директора  МБОУ</w:t>
      </w:r>
      <w:proofErr w:type="gramEnd"/>
      <w:r>
        <w:t xml:space="preserve"> СОШ №12</w:t>
      </w:r>
    </w:p>
    <w:p w:rsidR="00BD3D82" w:rsidRDefault="00BD3D82" w:rsidP="00BD3D82">
      <w:pPr>
        <w:ind w:left="360"/>
      </w:pPr>
      <w:r>
        <w:t xml:space="preserve">                                                                                   </w:t>
      </w:r>
      <w:r w:rsidR="00BE642A">
        <w:t xml:space="preserve">            №</w:t>
      </w:r>
      <w:r w:rsidR="0017070C">
        <w:t xml:space="preserve"> 150</w:t>
      </w:r>
      <w:r w:rsidR="00034269">
        <w:t xml:space="preserve"> </w:t>
      </w:r>
      <w:r w:rsidR="00C93E79">
        <w:t xml:space="preserve"> </w:t>
      </w:r>
      <w:r w:rsidR="00BE642A">
        <w:t xml:space="preserve"> от</w:t>
      </w:r>
      <w:r w:rsidR="0017070C">
        <w:t xml:space="preserve"> 28 августа </w:t>
      </w:r>
      <w:bookmarkStart w:id="0" w:name="_GoBack"/>
      <w:bookmarkEnd w:id="0"/>
      <w:r w:rsidR="00034269">
        <w:t>202</w:t>
      </w:r>
      <w:r w:rsidR="00FD3974">
        <w:t>5</w:t>
      </w:r>
      <w:r>
        <w:t xml:space="preserve"> года</w:t>
      </w:r>
    </w:p>
    <w:p w:rsidR="00BD3D82" w:rsidRDefault="00BD3D82" w:rsidP="00BD3D82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       </w:t>
      </w:r>
    </w:p>
    <w:p w:rsidR="00BD3D82" w:rsidRDefault="00BD3D82" w:rsidP="00BD3D82">
      <w:pPr>
        <w:rPr>
          <w:b/>
          <w:sz w:val="52"/>
          <w:szCs w:val="52"/>
        </w:rPr>
      </w:pPr>
    </w:p>
    <w:p w:rsidR="00BD3D82" w:rsidRDefault="00BD3D82" w:rsidP="00BD3D82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         Учебный план</w:t>
      </w:r>
    </w:p>
    <w:p w:rsidR="00BD3D82" w:rsidRDefault="00A96FD5" w:rsidP="00BD3D82">
      <w:pPr>
        <w:rPr>
          <w:b/>
        </w:rPr>
      </w:pPr>
      <w:r>
        <w:rPr>
          <w:b/>
          <w:sz w:val="52"/>
          <w:szCs w:val="52"/>
        </w:rPr>
        <w:t xml:space="preserve">      </w:t>
      </w:r>
      <w:r w:rsidR="00083809">
        <w:rPr>
          <w:b/>
          <w:sz w:val="52"/>
          <w:szCs w:val="52"/>
        </w:rPr>
        <w:t xml:space="preserve">основного </w:t>
      </w:r>
      <w:r w:rsidR="00BD3D82">
        <w:rPr>
          <w:b/>
          <w:sz w:val="52"/>
          <w:szCs w:val="52"/>
        </w:rPr>
        <w:t>общего образования</w:t>
      </w:r>
    </w:p>
    <w:p w:rsidR="00BD3D82" w:rsidRDefault="00BD3D82" w:rsidP="00BD3D82">
      <w:pPr>
        <w:ind w:left="360" w:right="475"/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Муниципального бюджетного</w:t>
      </w:r>
    </w:p>
    <w:p w:rsidR="00BD3D82" w:rsidRDefault="00BD3D82" w:rsidP="00BD3D82">
      <w:pPr>
        <w:ind w:left="360" w:right="475"/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 общеобразовательного</w:t>
      </w:r>
    </w:p>
    <w:p w:rsidR="00BD3D82" w:rsidRDefault="00BD3D82" w:rsidP="00BD3D82">
      <w:pPr>
        <w:ind w:left="360" w:right="475"/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учреждения </w:t>
      </w:r>
    </w:p>
    <w:p w:rsidR="00BD3D82" w:rsidRDefault="00BD3D82" w:rsidP="00BD3D82">
      <w:pPr>
        <w:ind w:left="360" w:right="475"/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«Средняя общеобразовательная</w:t>
      </w:r>
    </w:p>
    <w:p w:rsidR="00BD3D82" w:rsidRDefault="00BD3D82" w:rsidP="00BD3D82">
      <w:pPr>
        <w:ind w:left="360" w:right="475"/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школа № 12»</w:t>
      </w:r>
    </w:p>
    <w:p w:rsidR="00BD3D82" w:rsidRDefault="00FD3974" w:rsidP="00BD3D82">
      <w:pPr>
        <w:ind w:left="360" w:right="475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на 2025-</w:t>
      </w:r>
      <w:proofErr w:type="gramStart"/>
      <w:r>
        <w:rPr>
          <w:b/>
          <w:sz w:val="48"/>
          <w:szCs w:val="48"/>
        </w:rPr>
        <w:t>2026</w:t>
      </w:r>
      <w:r w:rsidR="00BD3D82">
        <w:rPr>
          <w:b/>
          <w:sz w:val="48"/>
          <w:szCs w:val="48"/>
        </w:rPr>
        <w:t xml:space="preserve">  учебный</w:t>
      </w:r>
      <w:proofErr w:type="gramEnd"/>
      <w:r w:rsidR="00BD3D82">
        <w:rPr>
          <w:b/>
          <w:sz w:val="48"/>
          <w:szCs w:val="48"/>
        </w:rPr>
        <w:t xml:space="preserve"> год</w:t>
      </w:r>
    </w:p>
    <w:p w:rsidR="00BD3D82" w:rsidRDefault="00BD3D82" w:rsidP="00BD3D82">
      <w:pPr>
        <w:ind w:left="360"/>
        <w:rPr>
          <w:b/>
          <w:sz w:val="48"/>
          <w:szCs w:val="48"/>
        </w:rPr>
      </w:pPr>
    </w:p>
    <w:p w:rsidR="00BD3D82" w:rsidRDefault="00BD3D82" w:rsidP="00BD3D82">
      <w:pPr>
        <w:ind w:left="360"/>
        <w:rPr>
          <w:b/>
          <w:sz w:val="48"/>
          <w:szCs w:val="48"/>
        </w:rPr>
      </w:pPr>
    </w:p>
    <w:p w:rsidR="00BD3D82" w:rsidRDefault="00BD3D82" w:rsidP="00BD3D82">
      <w:pPr>
        <w:rPr>
          <w:b/>
        </w:rPr>
      </w:pPr>
    </w:p>
    <w:p w:rsidR="00BD3D82" w:rsidRDefault="00BD3D82" w:rsidP="00BD3D82">
      <w:pPr>
        <w:spacing w:after="160" w:line="256" w:lineRule="auto"/>
        <w:rPr>
          <w:b/>
        </w:rPr>
      </w:pPr>
      <w:r>
        <w:rPr>
          <w:b/>
        </w:rPr>
        <w:br w:type="page"/>
      </w:r>
    </w:p>
    <w:p w:rsidR="00BD3D82" w:rsidRDefault="00BD3D82" w:rsidP="00BD3D82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lastRenderedPageBreak/>
        <w:t>Пояснительная  записка</w:t>
      </w:r>
      <w:proofErr w:type="gramEnd"/>
    </w:p>
    <w:p w:rsidR="00BD3D82" w:rsidRDefault="00BD3D82" w:rsidP="00BD3D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учебному плану основного общего образования</w:t>
      </w:r>
    </w:p>
    <w:p w:rsidR="00BD3D82" w:rsidRDefault="00BD3D82" w:rsidP="00BD3D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муниципального бюджетного общеобразовательного учреждения</w:t>
      </w:r>
    </w:p>
    <w:p w:rsidR="00BD3D82" w:rsidRDefault="00BD3D82" w:rsidP="00BD3D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«Средняя общеобразовательная школа № 12»</w:t>
      </w:r>
    </w:p>
    <w:p w:rsidR="00BD3D82" w:rsidRDefault="00FD3974" w:rsidP="00BD3D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2025-2026</w:t>
      </w:r>
      <w:r w:rsidR="00BD3D82">
        <w:rPr>
          <w:b/>
          <w:sz w:val="28"/>
          <w:szCs w:val="28"/>
        </w:rPr>
        <w:t xml:space="preserve"> учебный год</w:t>
      </w:r>
    </w:p>
    <w:p w:rsidR="00B12DC4" w:rsidRDefault="00034269" w:rsidP="00B12D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</w:t>
      </w:r>
      <w:r w:rsidR="00FD3974">
        <w:rPr>
          <w:rFonts w:ascii="Times New Roman" w:hAnsi="Times New Roman" w:cs="Times New Roman"/>
          <w:sz w:val="24"/>
          <w:szCs w:val="24"/>
        </w:rPr>
        <w:t>ый план для 5- 9 классов на 2025/2026</w:t>
      </w:r>
      <w:r w:rsidR="00B12DC4">
        <w:rPr>
          <w:rFonts w:ascii="Times New Roman" w:hAnsi="Times New Roman" w:cs="Times New Roman"/>
          <w:sz w:val="24"/>
          <w:szCs w:val="24"/>
        </w:rPr>
        <w:t xml:space="preserve"> учебный год составлен на основании действующих нормативных документов, регламентирующих организацию и содержание образовательной деятельности.</w:t>
      </w:r>
    </w:p>
    <w:p w:rsidR="00B12DC4" w:rsidRDefault="00B12DC4" w:rsidP="00B12DC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Конституция Российской Федерации (ст. 43, 44);</w:t>
      </w:r>
    </w:p>
    <w:p w:rsidR="00B12DC4" w:rsidRDefault="00B12DC4" w:rsidP="00B12DC4">
      <w:pPr>
        <w:pStyle w:val="a3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Закон Российской Федерации от 29.12.2012 </w:t>
      </w:r>
      <w:r>
        <w:rPr>
          <w:rFonts w:ascii="Times New Roman" w:eastAsia="Segoe UI Symbol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273-Ф «Об образовании в Российской Федерации»;</w:t>
      </w:r>
    </w:p>
    <w:p w:rsidR="00B12DC4" w:rsidRDefault="00B12DC4" w:rsidP="00B12DC4">
      <w:pPr>
        <w:pStyle w:val="a3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Федеральный закон от 24.09 2022 г. №371-ФЗ «О внесении изменений в Федеральный закон «Об образовании в Российской Федерации»</w:t>
      </w:r>
    </w:p>
    <w:p w:rsidR="00B12DC4" w:rsidRDefault="00B12DC4" w:rsidP="00B12DC4">
      <w:pPr>
        <w:pStyle w:val="a3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Постановление Главного государственного санитарного врача РФ от 29 декабря 2010 г. </w:t>
      </w:r>
      <w:r>
        <w:rPr>
          <w:rFonts w:ascii="Times New Roman" w:eastAsia="Segoe UI Symbol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 189 "Об утверждении СанПиН 2.4.2.2821-10 «Санитарно-эпидемиологические требования к условиям и организации обучения в общеобразовательных учреждениях» (зарегистрировано в Минюсте России 03.03.2011, регистрационный номер 19993);</w:t>
      </w:r>
    </w:p>
    <w:p w:rsidR="00B12DC4" w:rsidRPr="00F36B33" w:rsidRDefault="00B12DC4" w:rsidP="00B12DC4">
      <w:pPr>
        <w:pStyle w:val="a3"/>
        <w:numPr>
          <w:ilvl w:val="0"/>
          <w:numId w:val="1"/>
        </w:numPr>
        <w:spacing w:after="0"/>
      </w:pPr>
      <w:r w:rsidRPr="00096569">
        <w:rPr>
          <w:rFonts w:ascii="Times New Roman" w:eastAsia="Calibri" w:hAnsi="Times New Roman" w:cs="Times New Roman"/>
          <w:sz w:val="24"/>
          <w:szCs w:val="24"/>
        </w:rPr>
        <w:t xml:space="preserve">Приказ Министерства просвещения РФ от 31 мая 2021г. </w:t>
      </w:r>
      <w:r w:rsidRPr="00096569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096569">
        <w:rPr>
          <w:rFonts w:ascii="Times New Roman" w:eastAsia="Calibri" w:hAnsi="Times New Roman" w:cs="Times New Roman"/>
          <w:sz w:val="24"/>
          <w:szCs w:val="24"/>
        </w:rPr>
        <w:t>287</w:t>
      </w:r>
      <w:r w:rsidRPr="0009656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«Об утверждении федерального государственного образовательного стандарта основного общего образования» </w:t>
      </w:r>
    </w:p>
    <w:p w:rsidR="00B12DC4" w:rsidRPr="00034269" w:rsidRDefault="00B12DC4" w:rsidP="00B12DC4">
      <w:pPr>
        <w:pStyle w:val="a3"/>
        <w:numPr>
          <w:ilvl w:val="0"/>
          <w:numId w:val="1"/>
        </w:numPr>
        <w:spacing w:after="0"/>
      </w:pPr>
      <w:r>
        <w:rPr>
          <w:rFonts w:ascii="Times New Roman" w:eastAsia="Calibri" w:hAnsi="Times New Roman" w:cs="Times New Roman"/>
          <w:sz w:val="24"/>
          <w:szCs w:val="24"/>
        </w:rPr>
        <w:t>Приказ министерства просвещения Российской Федерации от 16.11.2022 г. №993 «Об утверждении федеральной образовательной программы основного общего образования»</w:t>
      </w:r>
    </w:p>
    <w:p w:rsidR="00034269" w:rsidRDefault="00034269" w:rsidP="00034269">
      <w:pPr>
        <w:pStyle w:val="a3"/>
        <w:numPr>
          <w:ilvl w:val="0"/>
          <w:numId w:val="1"/>
        </w:numPr>
        <w:spacing w:after="0"/>
      </w:pPr>
      <w:r>
        <w:t xml:space="preserve">Приказ </w:t>
      </w:r>
      <w:proofErr w:type="spellStart"/>
      <w:r>
        <w:t>Минпросвещения</w:t>
      </w:r>
      <w:proofErr w:type="spellEnd"/>
      <w:r>
        <w:t xml:space="preserve"> России от 01.02.2024 года №62 «О внесении изменений в некоторые приказы Министерства просвещения РФ, касающиеся федеральных образовательных программ среднего общего образования и основного общего образования»</w:t>
      </w:r>
    </w:p>
    <w:p w:rsidR="00034269" w:rsidRDefault="00034269" w:rsidP="00034269">
      <w:pPr>
        <w:pStyle w:val="a3"/>
        <w:numPr>
          <w:ilvl w:val="0"/>
          <w:numId w:val="1"/>
        </w:numPr>
        <w:spacing w:after="0"/>
      </w:pPr>
      <w:r>
        <w:t xml:space="preserve">Приказ </w:t>
      </w:r>
      <w:proofErr w:type="spellStart"/>
      <w:r>
        <w:t>Минпросвещения</w:t>
      </w:r>
      <w:proofErr w:type="spellEnd"/>
      <w:r>
        <w:t xml:space="preserve"> России от 19.03.2024 года №171 «О внесении изменений в некоторые приказы Министерства просвещения РФ,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</w:p>
    <w:p w:rsidR="00FD3974" w:rsidRPr="00FD3974" w:rsidRDefault="00FD3974" w:rsidP="00FD3974">
      <w:pPr>
        <w:pStyle w:val="a3"/>
        <w:numPr>
          <w:ilvl w:val="0"/>
          <w:numId w:val="1"/>
        </w:numPr>
      </w:pPr>
      <w:r w:rsidRPr="00FD3974">
        <w:t xml:space="preserve">Приказ </w:t>
      </w:r>
      <w:proofErr w:type="spellStart"/>
      <w:r w:rsidRPr="00FD3974">
        <w:t>Минпросвещения</w:t>
      </w:r>
      <w:proofErr w:type="spellEnd"/>
      <w:r w:rsidRPr="00FD3974">
        <w:t xml:space="preserve"> России от 09.10.2024 года № 704 «О внесении изменений в некоторые приказы Министерства просвещения РФ,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</w:p>
    <w:p w:rsidR="00FD3974" w:rsidRDefault="00FD3974" w:rsidP="00FD3974">
      <w:pPr>
        <w:spacing w:after="0"/>
      </w:pPr>
    </w:p>
    <w:p w:rsidR="00034269" w:rsidRDefault="00034269" w:rsidP="00034269">
      <w:pPr>
        <w:spacing w:after="0"/>
      </w:pPr>
    </w:p>
    <w:p w:rsidR="00034269" w:rsidRPr="00914B44" w:rsidRDefault="00034269" w:rsidP="00034269">
      <w:pPr>
        <w:spacing w:after="0"/>
      </w:pPr>
    </w:p>
    <w:p w:rsidR="00914B44" w:rsidRPr="00914B44" w:rsidRDefault="00C64BF6" w:rsidP="00914B44">
      <w:pPr>
        <w:pStyle w:val="a3"/>
        <w:spacing w:after="0"/>
        <w:rPr>
          <w:b/>
          <w:i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ЦЕЛИ ОБУЧЕНИЯ</w:t>
      </w:r>
    </w:p>
    <w:p w:rsidR="00914B44" w:rsidRDefault="00914B44" w:rsidP="00914B44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организация учебного процесса с учетом целей, содержания и планируемых результатов основного общего образования, отраженных в ФГОС ООО; </w:t>
      </w:r>
    </w:p>
    <w:p w:rsidR="00914B44" w:rsidRPr="00914B44" w:rsidRDefault="00914B44" w:rsidP="00914B44">
      <w:pPr>
        <w:pStyle w:val="a3"/>
        <w:numPr>
          <w:ilvl w:val="0"/>
          <w:numId w:val="1"/>
        </w:numPr>
        <w:spacing w:after="0"/>
      </w:pPr>
      <w:r w:rsidRPr="00914B44">
        <w:rPr>
          <w:sz w:val="23"/>
          <w:szCs w:val="23"/>
        </w:rPr>
        <w:t>создание условий для становления и фор</w:t>
      </w:r>
      <w:r>
        <w:rPr>
          <w:sz w:val="23"/>
          <w:szCs w:val="23"/>
        </w:rPr>
        <w:t>мирования личности обучающегося.</w:t>
      </w:r>
    </w:p>
    <w:p w:rsidR="00914B44" w:rsidRDefault="00914B44" w:rsidP="00914B44">
      <w:pPr>
        <w:pStyle w:val="a3"/>
        <w:spacing w:after="0"/>
        <w:rPr>
          <w:b/>
          <w:i/>
          <w:sz w:val="23"/>
          <w:szCs w:val="23"/>
        </w:rPr>
      </w:pPr>
      <w:r w:rsidRPr="00914B44">
        <w:rPr>
          <w:b/>
          <w:i/>
          <w:sz w:val="23"/>
          <w:szCs w:val="23"/>
        </w:rPr>
        <w:t>ЗАДАЧИ</w:t>
      </w:r>
      <w:r>
        <w:rPr>
          <w:b/>
          <w:i/>
          <w:sz w:val="23"/>
          <w:szCs w:val="23"/>
        </w:rPr>
        <w:t>:</w:t>
      </w:r>
    </w:p>
    <w:p w:rsidR="00914B44" w:rsidRPr="00914B44" w:rsidRDefault="00914B44" w:rsidP="00914B44">
      <w:pPr>
        <w:pStyle w:val="a3"/>
        <w:numPr>
          <w:ilvl w:val="0"/>
          <w:numId w:val="1"/>
        </w:numPr>
        <w:spacing w:after="0"/>
        <w:rPr>
          <w:b/>
          <w:i/>
          <w:sz w:val="23"/>
          <w:szCs w:val="23"/>
        </w:rPr>
      </w:pPr>
      <w:r w:rsidRPr="00914B44">
        <w:rPr>
          <w:sz w:val="23"/>
          <w:szCs w:val="23"/>
        </w:rPr>
        <w:t xml:space="preserve">формирование у обучающихся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способностей к социальному самоопределению; </w:t>
      </w:r>
    </w:p>
    <w:p w:rsidR="00914B44" w:rsidRDefault="00914B44" w:rsidP="00914B44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обеспечение планируемых результатов по освоению обучающимся целевых установок, приобретению знаний, умений, навыков, определяемых личностными, семейными, общественными, государственными потребностями и возможностями обучающегося, индивидуальными особенностями его развития и состояния здоровья; </w:t>
      </w:r>
    </w:p>
    <w:p w:rsidR="00914B44" w:rsidRDefault="00914B44" w:rsidP="00914B44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обеспечение преемственности основного общего и среднего общего образования; </w:t>
      </w:r>
    </w:p>
    <w:p w:rsidR="00914B44" w:rsidRDefault="00914B44" w:rsidP="00914B44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достижение планируемых результатов освоения ФОП ООО всеми обучающимися, в том числе обучающимися с ограниченными возможностями здоровья; </w:t>
      </w:r>
    </w:p>
    <w:p w:rsidR="00914B44" w:rsidRDefault="00914B44" w:rsidP="00914B44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обеспечение доступности получения качественного основного общего образования; </w:t>
      </w:r>
    </w:p>
    <w:p w:rsidR="00914B44" w:rsidRDefault="00914B44" w:rsidP="00C64BF6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выявление и развитие способностей обучающихся, в том числе проявивших выдающиеся способности, через систему клубов, секций, студий и других, организацию общественно полезной деятельности; </w:t>
      </w:r>
    </w:p>
    <w:p w:rsidR="00914B44" w:rsidRDefault="00914B44" w:rsidP="00C64BF6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организация интеллектуальных и творческих соревнований, научно-технического творчества и проектно-исследовательской деятельности; </w:t>
      </w:r>
    </w:p>
    <w:p w:rsidR="00914B44" w:rsidRPr="00C64BF6" w:rsidRDefault="00914B44" w:rsidP="00C64BF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64BF6">
        <w:rPr>
          <w:rFonts w:ascii="Times New Roman" w:hAnsi="Times New Roman" w:cs="Times New Roman"/>
          <w:sz w:val="24"/>
          <w:szCs w:val="24"/>
        </w:rPr>
        <w:t>создание условий для сохранения и укрепления физического, психологического и социального здоровья обучающихся, обеспечение их безопасности.</w:t>
      </w:r>
    </w:p>
    <w:p w:rsidR="00B12DC4" w:rsidRDefault="00FD3974" w:rsidP="00B12DC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Преподавание в 5-9</w:t>
      </w:r>
      <w:r w:rsidR="00B12DC4" w:rsidRPr="00B12DC4">
        <w:rPr>
          <w:rFonts w:ascii="Times New Roman" w:eastAsia="Calibri" w:hAnsi="Times New Roman" w:cs="Times New Roman"/>
          <w:sz w:val="24"/>
          <w:szCs w:val="24"/>
        </w:rPr>
        <w:t xml:space="preserve"> классах осуществляется по обновленным ФГОС</w:t>
      </w:r>
      <w:r w:rsidR="00B12DC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12DC4" w:rsidRPr="00A32D5C" w:rsidRDefault="00B12DC4" w:rsidP="00B12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2D5C">
        <w:rPr>
          <w:rFonts w:ascii="Times New Roman" w:hAnsi="Times New Roman" w:cs="Times New Roman"/>
          <w:sz w:val="24"/>
          <w:szCs w:val="24"/>
        </w:rPr>
        <w:t>Учебный план состоит из двух частей: обязательной части и части, формируемой участниками образовательных отношений.</w:t>
      </w:r>
    </w:p>
    <w:p w:rsidR="00B12DC4" w:rsidRPr="00A32D5C" w:rsidRDefault="00B12DC4" w:rsidP="00B12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2D5C">
        <w:rPr>
          <w:rFonts w:ascii="Times New Roman" w:hAnsi="Times New Roman" w:cs="Times New Roman"/>
          <w:sz w:val="24"/>
          <w:szCs w:val="24"/>
        </w:rPr>
        <w:t>Обязательная часть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B12DC4" w:rsidRDefault="00B12DC4" w:rsidP="00B12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2D5C">
        <w:rPr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2DC4" w:rsidRDefault="00B12DC4" w:rsidP="00B12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Предметная область «Русский язык и литература» представлена предметами</w:t>
      </w:r>
    </w:p>
    <w:p w:rsidR="00B12DC4" w:rsidRDefault="00B12DC4" w:rsidP="00B12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«Русский язык» и «Литература» </w:t>
      </w:r>
    </w:p>
    <w:p w:rsidR="00B12DC4" w:rsidRDefault="00B12DC4" w:rsidP="00B12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Предметная область «Иностранные языки» представлена учебным предметом</w:t>
      </w:r>
    </w:p>
    <w:p w:rsidR="00B12DC4" w:rsidRDefault="00B12DC4" w:rsidP="00B12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«Английский язык» </w:t>
      </w:r>
    </w:p>
    <w:p w:rsidR="00B12DC4" w:rsidRDefault="00B12DC4" w:rsidP="00B12D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Предметная область «Математика и информатика» реализуется в 5, 6 классах через учебный предмет «Математика», в 7,8</w:t>
      </w:r>
      <w:r w:rsidR="00034269">
        <w:rPr>
          <w:rFonts w:ascii="Times New Roman" w:hAnsi="Times New Roman" w:cs="Times New Roman"/>
          <w:sz w:val="24"/>
          <w:szCs w:val="24"/>
        </w:rPr>
        <w:t>,9</w:t>
      </w:r>
      <w:r>
        <w:rPr>
          <w:rFonts w:ascii="Times New Roman" w:hAnsi="Times New Roman" w:cs="Times New Roman"/>
          <w:sz w:val="24"/>
          <w:szCs w:val="24"/>
        </w:rPr>
        <w:t xml:space="preserve"> классах – через учебные предметы: «Алгебра», «Геометрия», «Вероятность и статистика». Предметная область «Общественно-научные предметы» состоит из предметов «История», </w:t>
      </w:r>
      <w:r w:rsidR="00034269">
        <w:rPr>
          <w:rFonts w:ascii="Times New Roman" w:hAnsi="Times New Roman" w:cs="Times New Roman"/>
          <w:sz w:val="24"/>
          <w:szCs w:val="24"/>
        </w:rPr>
        <w:t>«География» (5-9</w:t>
      </w:r>
      <w:r>
        <w:rPr>
          <w:rFonts w:ascii="Times New Roman" w:hAnsi="Times New Roman" w:cs="Times New Roman"/>
          <w:sz w:val="24"/>
          <w:szCs w:val="24"/>
        </w:rPr>
        <w:t xml:space="preserve"> классы)</w:t>
      </w:r>
      <w:r w:rsidR="00FD3974">
        <w:rPr>
          <w:rFonts w:ascii="Times New Roman" w:hAnsi="Times New Roman" w:cs="Times New Roman"/>
          <w:sz w:val="24"/>
          <w:szCs w:val="24"/>
        </w:rPr>
        <w:t>, «Обществознание» (8-9 классы)</w:t>
      </w:r>
    </w:p>
    <w:p w:rsidR="00B12DC4" w:rsidRDefault="00B12DC4" w:rsidP="00B12D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предметную область «Естественнонаучные предметы» входят «Биология», «Физика», «Химия». В предметной области «Искусство» изучаются предметы «Изобразительное</w:t>
      </w:r>
    </w:p>
    <w:p w:rsidR="00034269" w:rsidRDefault="00B12DC4" w:rsidP="000342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искусство» и «Музыка». Предметная область «Технология» включает «</w:t>
      </w:r>
      <w:r w:rsidR="00034269">
        <w:rPr>
          <w:rFonts w:ascii="Times New Roman" w:hAnsi="Times New Roman" w:cs="Times New Roman"/>
          <w:sz w:val="24"/>
          <w:szCs w:val="24"/>
        </w:rPr>
        <w:t>Труд (технология)</w:t>
      </w:r>
      <w:r>
        <w:rPr>
          <w:rFonts w:ascii="Times New Roman" w:hAnsi="Times New Roman" w:cs="Times New Roman"/>
          <w:sz w:val="24"/>
          <w:szCs w:val="24"/>
        </w:rPr>
        <w:t xml:space="preserve">» Предметная область «Физическая культура </w:t>
      </w:r>
    </w:p>
    <w:p w:rsidR="00B12DC4" w:rsidRDefault="00B12DC4" w:rsidP="00B12D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34269">
        <w:rPr>
          <w:rFonts w:ascii="Times New Roman" w:hAnsi="Times New Roman" w:cs="Times New Roman"/>
          <w:sz w:val="24"/>
          <w:szCs w:val="24"/>
        </w:rPr>
        <w:t>редставлена</w:t>
      </w:r>
      <w:r>
        <w:rPr>
          <w:rFonts w:ascii="Times New Roman" w:hAnsi="Times New Roman" w:cs="Times New Roman"/>
          <w:sz w:val="24"/>
          <w:szCs w:val="24"/>
        </w:rPr>
        <w:t xml:space="preserve"> пр</w:t>
      </w:r>
      <w:r w:rsidR="00FD3974">
        <w:rPr>
          <w:rFonts w:ascii="Times New Roman" w:hAnsi="Times New Roman" w:cs="Times New Roman"/>
          <w:sz w:val="24"/>
          <w:szCs w:val="24"/>
        </w:rPr>
        <w:t>едметом</w:t>
      </w:r>
      <w:r>
        <w:rPr>
          <w:rFonts w:ascii="Times New Roman" w:hAnsi="Times New Roman" w:cs="Times New Roman"/>
          <w:sz w:val="24"/>
          <w:szCs w:val="24"/>
        </w:rPr>
        <w:t xml:space="preserve"> «Физическая культура»</w:t>
      </w:r>
      <w:r w:rsidR="00034269">
        <w:rPr>
          <w:rFonts w:ascii="Times New Roman" w:hAnsi="Times New Roman" w:cs="Times New Roman"/>
          <w:sz w:val="24"/>
          <w:szCs w:val="24"/>
        </w:rPr>
        <w:t xml:space="preserve">. Предметная область «Основы безопасности и защиты </w:t>
      </w:r>
      <w:r w:rsidR="00FD3974">
        <w:rPr>
          <w:rFonts w:ascii="Times New Roman" w:hAnsi="Times New Roman" w:cs="Times New Roman"/>
          <w:sz w:val="24"/>
          <w:szCs w:val="24"/>
        </w:rPr>
        <w:t xml:space="preserve">Родины» представлена предметом </w:t>
      </w:r>
      <w:r w:rsidR="00034269">
        <w:rPr>
          <w:rFonts w:ascii="Times New Roman" w:hAnsi="Times New Roman" w:cs="Times New Roman"/>
          <w:sz w:val="24"/>
          <w:szCs w:val="24"/>
        </w:rPr>
        <w:t>«Основы безопасности и защиты Родины»</w:t>
      </w:r>
      <w:r>
        <w:rPr>
          <w:rFonts w:ascii="Times New Roman" w:hAnsi="Times New Roman" w:cs="Times New Roman"/>
          <w:sz w:val="24"/>
          <w:szCs w:val="24"/>
        </w:rPr>
        <w:t xml:space="preserve"> Предметная область «Основы духовно-нравственной культуры» представлена предметом «Основы духовно-нравственной культуры народов России».</w:t>
      </w:r>
    </w:p>
    <w:p w:rsidR="00B12DC4" w:rsidRPr="00FD3974" w:rsidRDefault="00B12DC4" w:rsidP="00B12DC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образовательных отношений, представлена следующими курсами</w:t>
      </w:r>
      <w:r w:rsidRPr="00097126">
        <w:rPr>
          <w:rFonts w:ascii="Times New Roman" w:hAnsi="Times New Roman" w:cs="Times New Roman"/>
          <w:sz w:val="24"/>
          <w:szCs w:val="24"/>
        </w:rPr>
        <w:t>: «Финансовая грамотность» (</w:t>
      </w:r>
      <w:r w:rsidR="000C43F5" w:rsidRPr="00097126">
        <w:rPr>
          <w:rFonts w:ascii="Times New Roman" w:hAnsi="Times New Roman" w:cs="Times New Roman"/>
          <w:sz w:val="24"/>
          <w:szCs w:val="24"/>
        </w:rPr>
        <w:t>1 час в 5,</w:t>
      </w:r>
      <w:r w:rsidR="00E269C9" w:rsidRPr="00097126">
        <w:rPr>
          <w:rFonts w:ascii="Times New Roman" w:hAnsi="Times New Roman" w:cs="Times New Roman"/>
          <w:sz w:val="24"/>
          <w:szCs w:val="24"/>
        </w:rPr>
        <w:t xml:space="preserve"> 6</w:t>
      </w:r>
      <w:r w:rsidR="000C43F5" w:rsidRPr="00097126">
        <w:rPr>
          <w:rFonts w:ascii="Times New Roman" w:hAnsi="Times New Roman" w:cs="Times New Roman"/>
          <w:sz w:val="24"/>
          <w:szCs w:val="24"/>
        </w:rPr>
        <w:t>, 7</w:t>
      </w:r>
      <w:r w:rsidR="00E269C9" w:rsidRPr="00097126">
        <w:rPr>
          <w:rFonts w:ascii="Times New Roman" w:hAnsi="Times New Roman" w:cs="Times New Roman"/>
          <w:sz w:val="24"/>
          <w:szCs w:val="24"/>
        </w:rPr>
        <w:t xml:space="preserve"> классах</w:t>
      </w:r>
      <w:r w:rsidRPr="00097126">
        <w:rPr>
          <w:rFonts w:ascii="Times New Roman" w:hAnsi="Times New Roman" w:cs="Times New Roman"/>
          <w:sz w:val="24"/>
          <w:szCs w:val="24"/>
        </w:rPr>
        <w:t xml:space="preserve">), </w:t>
      </w:r>
      <w:r w:rsidR="00E269C9" w:rsidRPr="000C43F5">
        <w:rPr>
          <w:rFonts w:ascii="Times New Roman" w:hAnsi="Times New Roman" w:cs="Times New Roman"/>
          <w:sz w:val="24"/>
          <w:szCs w:val="24"/>
        </w:rPr>
        <w:t>«Решение геометрических задач» (0,5 часа в 9 классах), «Введение в Новейшую историю</w:t>
      </w:r>
      <w:r w:rsidR="00097126">
        <w:rPr>
          <w:rFonts w:ascii="Times New Roman" w:hAnsi="Times New Roman" w:cs="Times New Roman"/>
          <w:sz w:val="24"/>
          <w:szCs w:val="24"/>
        </w:rPr>
        <w:t>» (0,5 часа в 9 классах)</w:t>
      </w:r>
    </w:p>
    <w:p w:rsidR="00B12DC4" w:rsidRPr="00A67D90" w:rsidRDefault="00B12DC4" w:rsidP="00B12D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7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образовательной программы, в том числе отдельной части или</w:t>
      </w:r>
    </w:p>
    <w:p w:rsidR="00B12DC4" w:rsidRPr="00A67D90" w:rsidRDefault="00B12DC4" w:rsidP="00B12D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7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 объема учебного предмета, курса, дисциплины (модуля) образовательной</w:t>
      </w:r>
    </w:p>
    <w:p w:rsidR="00B12DC4" w:rsidRPr="00A67D90" w:rsidRDefault="00B12DC4" w:rsidP="00B12D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программы </w:t>
      </w:r>
      <w:r w:rsidRPr="00A67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сопровождается промежуточной аттестацией обучающихся,</w:t>
      </w:r>
    </w:p>
    <w:p w:rsidR="00B12DC4" w:rsidRPr="00A67D90" w:rsidRDefault="00B12DC4" w:rsidP="00B12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67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проводимой в порядке, установленном локальным актом «</w:t>
      </w:r>
      <w:r>
        <w:rPr>
          <w:rFonts w:ascii="Times New Roman" w:hAnsi="Times New Roman" w:cs="Times New Roman"/>
          <w:bCs/>
          <w:sz w:val="24"/>
          <w:szCs w:val="24"/>
        </w:rPr>
        <w:t xml:space="preserve">О форме, </w:t>
      </w:r>
      <w:r w:rsidRPr="00A67D90">
        <w:rPr>
          <w:rFonts w:ascii="Times New Roman" w:hAnsi="Times New Roman" w:cs="Times New Roman"/>
          <w:bCs/>
          <w:sz w:val="24"/>
          <w:szCs w:val="24"/>
        </w:rPr>
        <w:t>периодичности и порядке текущего контроля успеваемости и промежуточной аттестации обучающихся».</w:t>
      </w:r>
    </w:p>
    <w:p w:rsidR="009B0257" w:rsidRDefault="00034269" w:rsidP="00353F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5-9</w:t>
      </w:r>
      <w:r w:rsidR="00B12DC4" w:rsidRPr="00A67D90">
        <w:rPr>
          <w:rFonts w:ascii="Times New Roman" w:hAnsi="Times New Roman" w:cs="Times New Roman"/>
          <w:bCs/>
          <w:sz w:val="24"/>
          <w:szCs w:val="24"/>
        </w:rPr>
        <w:t xml:space="preserve"> классах промежуточная аттестация осуществляется за каждую четверть, годовая промежуточная аттестация проводится на основе результатов четвертных промежуточных аттестаций.</w:t>
      </w:r>
    </w:p>
    <w:p w:rsidR="0067168A" w:rsidRDefault="0067168A" w:rsidP="00353F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97126" w:rsidRDefault="00097126" w:rsidP="00353F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97126" w:rsidRDefault="00097126" w:rsidP="00353F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97126" w:rsidRDefault="00097126" w:rsidP="00353F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97126" w:rsidRDefault="00097126" w:rsidP="00353F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97126" w:rsidRDefault="00097126" w:rsidP="00353F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97126" w:rsidRDefault="00097126" w:rsidP="00353F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97126" w:rsidRDefault="00097126" w:rsidP="00353F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97126" w:rsidRDefault="00097126" w:rsidP="00353F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97126" w:rsidRDefault="00097126" w:rsidP="00353F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97126" w:rsidRDefault="00097126" w:rsidP="00353F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97126" w:rsidRDefault="00097126" w:rsidP="00353F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97126" w:rsidRDefault="00097126" w:rsidP="00353F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97126" w:rsidRDefault="00097126" w:rsidP="00353F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97126" w:rsidRDefault="00097126" w:rsidP="00353F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97126" w:rsidRDefault="00097126" w:rsidP="00353F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97126" w:rsidRDefault="00097126" w:rsidP="00353F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97126" w:rsidRDefault="00097126" w:rsidP="00353F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97126" w:rsidRDefault="00097126" w:rsidP="00353F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2877"/>
        <w:tblOverlap w:val="never"/>
        <w:tblW w:w="101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1"/>
        <w:gridCol w:w="2713"/>
        <w:gridCol w:w="789"/>
        <w:gridCol w:w="779"/>
        <w:gridCol w:w="794"/>
        <w:gridCol w:w="799"/>
        <w:gridCol w:w="794"/>
        <w:gridCol w:w="803"/>
      </w:tblGrid>
      <w:tr w:rsidR="00097126" w:rsidRPr="00EB2D57" w:rsidTr="00097126">
        <w:trPr>
          <w:trHeight w:hRule="exact" w:val="475"/>
        </w:trPr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7126" w:rsidRPr="00EB2D57" w:rsidRDefault="00097126" w:rsidP="00097126">
            <w:pPr>
              <w:pStyle w:val="a8"/>
              <w:spacing w:line="240" w:lineRule="auto"/>
              <w:ind w:firstLine="360"/>
              <w:rPr>
                <w:color w:val="auto"/>
              </w:rPr>
            </w:pPr>
            <w:r w:rsidRPr="00EB2D57">
              <w:rPr>
                <w:color w:val="auto"/>
              </w:rPr>
              <w:lastRenderedPageBreak/>
              <w:t>Предметные области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7126" w:rsidRPr="00EB2D57" w:rsidRDefault="00097126" w:rsidP="00097126">
            <w:pPr>
              <w:pStyle w:val="a8"/>
              <w:spacing w:line="240" w:lineRule="auto"/>
              <w:ind w:firstLine="0"/>
              <w:rPr>
                <w:color w:val="auto"/>
              </w:rPr>
            </w:pPr>
            <w:r>
              <w:rPr>
                <w:noProof/>
                <w:color w:val="auto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24352D" wp14:editId="3E18D118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13970</wp:posOffset>
                      </wp:positionV>
                      <wp:extent cx="1701800" cy="509270"/>
                      <wp:effectExtent l="8890" t="6350" r="13335" b="8255"/>
                      <wp:wrapNone/>
                      <wp:docPr id="8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701800" cy="509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0C065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8" o:spid="_x0000_s1026" type="#_x0000_t32" style="position:absolute;margin-left:.1pt;margin-top:1.1pt;width:134pt;height:40.1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"/>
                  </w:pict>
                </mc:Fallback>
              </mc:AlternateContent>
            </w:r>
            <w:r w:rsidRPr="00EB2D57">
              <w:rPr>
                <w:color w:val="auto"/>
              </w:rPr>
              <w:t>Учебные предмет</w:t>
            </w:r>
            <w:r>
              <w:rPr>
                <w:color w:val="auto"/>
              </w:rPr>
              <w:t>ы</w:t>
            </w:r>
          </w:p>
          <w:p w:rsidR="00097126" w:rsidRPr="00EB2D57" w:rsidRDefault="00097126" w:rsidP="00097126">
            <w:pPr>
              <w:pStyle w:val="a8"/>
              <w:spacing w:line="214" w:lineRule="auto"/>
              <w:ind w:firstLine="0"/>
              <w:rPr>
                <w:color w:val="auto"/>
              </w:rPr>
            </w:pPr>
            <w:r w:rsidRPr="00EB2D57">
              <w:rPr>
                <w:color w:val="auto"/>
              </w:rPr>
              <w:t>курсы</w:t>
            </w:r>
          </w:p>
          <w:p w:rsidR="00097126" w:rsidRPr="00EB2D57" w:rsidRDefault="00097126" w:rsidP="00097126">
            <w:pPr>
              <w:pStyle w:val="a8"/>
              <w:spacing w:line="240" w:lineRule="auto"/>
              <w:ind w:firstLine="0"/>
              <w:jc w:val="right"/>
              <w:rPr>
                <w:color w:val="auto"/>
              </w:rPr>
            </w:pPr>
            <w:r w:rsidRPr="00EB2D57">
              <w:rPr>
                <w:color w:val="auto"/>
              </w:rPr>
              <w:t>Классы</w:t>
            </w:r>
          </w:p>
        </w:tc>
        <w:tc>
          <w:tcPr>
            <w:tcW w:w="475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126" w:rsidRPr="00EB2D57" w:rsidRDefault="00097126" w:rsidP="00097126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 w:rsidRPr="00EB2D57">
              <w:rPr>
                <w:color w:val="auto"/>
              </w:rPr>
              <w:t>Количество часов в неделю</w:t>
            </w:r>
          </w:p>
        </w:tc>
      </w:tr>
      <w:tr w:rsidR="00097126" w:rsidRPr="00EB2D57" w:rsidTr="00097126">
        <w:trPr>
          <w:trHeight w:hRule="exact" w:val="464"/>
        </w:trPr>
        <w:tc>
          <w:tcPr>
            <w:tcW w:w="26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7126" w:rsidRPr="00EB2D57" w:rsidRDefault="00097126" w:rsidP="00097126"/>
        </w:tc>
        <w:tc>
          <w:tcPr>
            <w:tcW w:w="27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7126" w:rsidRPr="00EB2D57" w:rsidRDefault="00097126" w:rsidP="00097126"/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7126" w:rsidRPr="00EB2D57" w:rsidRDefault="00097126" w:rsidP="00097126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 w:rsidRPr="00EB2D57">
              <w:rPr>
                <w:color w:val="auto"/>
              </w:rPr>
              <w:t>V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7126" w:rsidRPr="00EB2D57" w:rsidRDefault="00097126" w:rsidP="00097126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 w:rsidRPr="00EB2D57">
              <w:rPr>
                <w:color w:val="auto"/>
              </w:rPr>
              <w:t>VI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126" w:rsidRPr="00EB2D57" w:rsidRDefault="00097126" w:rsidP="00097126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 w:rsidRPr="00EB2D57">
              <w:rPr>
                <w:color w:val="auto"/>
              </w:rPr>
              <w:t>VII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7126" w:rsidRPr="00EB2D57" w:rsidRDefault="00097126" w:rsidP="00097126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 w:rsidRPr="00EB2D57">
              <w:rPr>
                <w:color w:val="auto"/>
              </w:rPr>
              <w:t>VIII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7126" w:rsidRPr="00EB2D57" w:rsidRDefault="00097126" w:rsidP="00097126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 w:rsidRPr="00EB2D57">
              <w:rPr>
                <w:color w:val="auto"/>
              </w:rPr>
              <w:t>IX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126" w:rsidRPr="00EB2D57" w:rsidRDefault="00097126" w:rsidP="00097126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 w:rsidRPr="00EB2D57">
              <w:rPr>
                <w:color w:val="auto"/>
              </w:rPr>
              <w:t>Всего</w:t>
            </w:r>
          </w:p>
        </w:tc>
      </w:tr>
      <w:tr w:rsidR="00097126" w:rsidRPr="00EB2D57" w:rsidTr="00097126">
        <w:trPr>
          <w:trHeight w:hRule="exact" w:val="401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7126" w:rsidRPr="009504BF" w:rsidRDefault="00097126" w:rsidP="00097126">
            <w:pPr>
              <w:pStyle w:val="a8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9504BF">
              <w:rPr>
                <w:rFonts w:eastAsia="Courier New"/>
                <w:color w:val="auto"/>
                <w:sz w:val="18"/>
                <w:szCs w:val="18"/>
              </w:rPr>
              <w:t>Обязательная часть</w:t>
            </w:r>
          </w:p>
        </w:tc>
        <w:tc>
          <w:tcPr>
            <w:tcW w:w="747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126" w:rsidRPr="009504BF" w:rsidRDefault="00097126" w:rsidP="0009712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97126" w:rsidRPr="00EB2D57" w:rsidTr="00097126">
        <w:trPr>
          <w:trHeight w:hRule="exact" w:val="401"/>
        </w:trPr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7126" w:rsidRPr="009504BF" w:rsidRDefault="00097126" w:rsidP="00097126">
            <w:pPr>
              <w:pStyle w:val="a8"/>
              <w:spacing w:line="226" w:lineRule="auto"/>
              <w:ind w:firstLine="0"/>
              <w:rPr>
                <w:color w:val="auto"/>
                <w:sz w:val="18"/>
                <w:szCs w:val="18"/>
              </w:rPr>
            </w:pPr>
            <w:r w:rsidRPr="009504BF">
              <w:rPr>
                <w:rFonts w:eastAsia="Courier New"/>
                <w:color w:val="auto"/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7126" w:rsidRPr="009504BF" w:rsidRDefault="00097126" w:rsidP="00097126">
            <w:pPr>
              <w:pStyle w:val="a8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9504BF">
              <w:rPr>
                <w:rFonts w:eastAsia="Courier New"/>
                <w:color w:val="auto"/>
                <w:sz w:val="18"/>
                <w:szCs w:val="18"/>
              </w:rPr>
              <w:t>Русский язык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7126" w:rsidRPr="00EB2D57" w:rsidRDefault="00097126" w:rsidP="00097126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 w:rsidRPr="00EB2D57">
              <w:rPr>
                <w:color w:val="auto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7126" w:rsidRPr="00EB2D57" w:rsidRDefault="00097126" w:rsidP="00097126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 w:rsidRPr="00EB2D57">
              <w:rPr>
                <w:color w:val="auto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7126" w:rsidRPr="00EB2D57" w:rsidRDefault="00097126" w:rsidP="00097126">
            <w:pPr>
              <w:pStyle w:val="a8"/>
              <w:spacing w:line="240" w:lineRule="auto"/>
              <w:ind w:firstLine="340"/>
              <w:rPr>
                <w:color w:val="auto"/>
              </w:rPr>
            </w:pPr>
            <w:r w:rsidRPr="00EB2D57">
              <w:rPr>
                <w:color w:val="auto"/>
              </w:rPr>
              <w:t>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7126" w:rsidRPr="00EB2D57" w:rsidRDefault="00097126" w:rsidP="00097126">
            <w:pPr>
              <w:pStyle w:val="a8"/>
              <w:spacing w:line="240" w:lineRule="auto"/>
              <w:ind w:firstLine="340"/>
              <w:rPr>
                <w:color w:val="auto"/>
              </w:rPr>
            </w:pPr>
            <w:r w:rsidRPr="00EB2D57">
              <w:rPr>
                <w:color w:val="auto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7126" w:rsidRPr="00EB2D57" w:rsidRDefault="00097126" w:rsidP="00097126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 w:rsidRPr="00EB2D57">
              <w:rPr>
                <w:color w:val="auto"/>
              </w:rPr>
              <w:t>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126" w:rsidRPr="00EB2D57" w:rsidRDefault="00097126" w:rsidP="00097126">
            <w:pPr>
              <w:pStyle w:val="a8"/>
              <w:spacing w:line="240" w:lineRule="auto"/>
              <w:ind w:firstLine="280"/>
              <w:rPr>
                <w:color w:val="auto"/>
              </w:rPr>
            </w:pPr>
            <w:r w:rsidRPr="00EB2D57">
              <w:rPr>
                <w:color w:val="auto"/>
              </w:rPr>
              <w:t>21</w:t>
            </w:r>
          </w:p>
        </w:tc>
      </w:tr>
      <w:tr w:rsidR="00097126" w:rsidRPr="00EB2D57" w:rsidTr="00097126">
        <w:trPr>
          <w:trHeight w:hRule="exact" w:val="396"/>
        </w:trPr>
        <w:tc>
          <w:tcPr>
            <w:tcW w:w="26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7126" w:rsidRPr="009504BF" w:rsidRDefault="00097126" w:rsidP="000971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7126" w:rsidRPr="009504BF" w:rsidRDefault="00097126" w:rsidP="00097126">
            <w:pPr>
              <w:pStyle w:val="a8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9504BF">
              <w:rPr>
                <w:rFonts w:eastAsia="Courier New"/>
                <w:color w:val="auto"/>
                <w:sz w:val="18"/>
                <w:szCs w:val="18"/>
              </w:rPr>
              <w:t>Литература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7126" w:rsidRPr="00EB2D57" w:rsidRDefault="00097126" w:rsidP="00097126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 w:rsidRPr="00EB2D57">
              <w:rPr>
                <w:color w:val="auto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7126" w:rsidRPr="00EB2D57" w:rsidRDefault="00097126" w:rsidP="00097126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 w:rsidRPr="00EB2D57">
              <w:rPr>
                <w:color w:val="auto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7126" w:rsidRPr="00EB2D57" w:rsidRDefault="00097126" w:rsidP="00097126">
            <w:pPr>
              <w:pStyle w:val="a8"/>
              <w:spacing w:line="240" w:lineRule="auto"/>
              <w:ind w:firstLine="340"/>
              <w:rPr>
                <w:color w:val="auto"/>
              </w:rPr>
            </w:pPr>
            <w:r w:rsidRPr="00EB2D57">
              <w:rPr>
                <w:color w:val="auto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7126" w:rsidRPr="00EB2D57" w:rsidRDefault="00097126" w:rsidP="00097126">
            <w:pPr>
              <w:pStyle w:val="a8"/>
              <w:spacing w:line="240" w:lineRule="auto"/>
              <w:ind w:firstLine="340"/>
              <w:rPr>
                <w:color w:val="auto"/>
              </w:rPr>
            </w:pPr>
            <w:r w:rsidRPr="00EB2D57">
              <w:rPr>
                <w:color w:val="auto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7126" w:rsidRPr="00EB2D57" w:rsidRDefault="00097126" w:rsidP="00097126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 w:rsidRPr="00EB2D57">
              <w:rPr>
                <w:color w:val="auto"/>
              </w:rPr>
              <w:t>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126" w:rsidRPr="00EB2D57" w:rsidRDefault="00097126" w:rsidP="00097126">
            <w:pPr>
              <w:pStyle w:val="a8"/>
              <w:spacing w:line="240" w:lineRule="auto"/>
              <w:ind w:firstLine="280"/>
              <w:rPr>
                <w:color w:val="auto"/>
              </w:rPr>
            </w:pPr>
            <w:r w:rsidRPr="00EB2D57">
              <w:rPr>
                <w:color w:val="auto"/>
              </w:rPr>
              <w:t>13</w:t>
            </w:r>
          </w:p>
        </w:tc>
      </w:tr>
      <w:tr w:rsidR="00097126" w:rsidRPr="00EB2D57" w:rsidTr="00097126">
        <w:trPr>
          <w:trHeight w:hRule="exact" w:val="401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7126" w:rsidRPr="009504BF" w:rsidRDefault="00097126" w:rsidP="00097126">
            <w:pPr>
              <w:pStyle w:val="a8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9504BF">
              <w:rPr>
                <w:rFonts w:eastAsia="Courier New"/>
                <w:color w:val="auto"/>
                <w:sz w:val="18"/>
                <w:szCs w:val="18"/>
              </w:rPr>
              <w:t>Иностранные языки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7126" w:rsidRPr="009504BF" w:rsidRDefault="00097126" w:rsidP="00097126">
            <w:pPr>
              <w:pStyle w:val="a8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9504BF">
              <w:rPr>
                <w:rFonts w:eastAsia="Courier New"/>
                <w:color w:val="auto"/>
                <w:sz w:val="18"/>
                <w:szCs w:val="18"/>
              </w:rPr>
              <w:t>Иностранный язык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7126" w:rsidRPr="00EB2D57" w:rsidRDefault="00097126" w:rsidP="00097126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 w:rsidRPr="00EB2D57">
              <w:rPr>
                <w:color w:val="auto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7126" w:rsidRPr="00EB2D57" w:rsidRDefault="00097126" w:rsidP="00097126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 w:rsidRPr="00EB2D57">
              <w:rPr>
                <w:color w:val="auto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7126" w:rsidRPr="00EB2D57" w:rsidRDefault="00097126" w:rsidP="00097126">
            <w:pPr>
              <w:pStyle w:val="a8"/>
              <w:spacing w:line="240" w:lineRule="auto"/>
              <w:ind w:firstLine="340"/>
              <w:rPr>
                <w:color w:val="auto"/>
              </w:rPr>
            </w:pPr>
            <w:r w:rsidRPr="00EB2D57">
              <w:rPr>
                <w:color w:val="auto"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7126" w:rsidRPr="00EB2D57" w:rsidRDefault="00097126" w:rsidP="00097126">
            <w:pPr>
              <w:pStyle w:val="a8"/>
              <w:spacing w:line="240" w:lineRule="auto"/>
              <w:ind w:firstLine="340"/>
              <w:rPr>
                <w:color w:val="auto"/>
              </w:rPr>
            </w:pPr>
            <w:r w:rsidRPr="00EB2D57">
              <w:rPr>
                <w:color w:val="auto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7126" w:rsidRPr="00EB2D57" w:rsidRDefault="00097126" w:rsidP="00097126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 w:rsidRPr="00EB2D57">
              <w:rPr>
                <w:color w:val="auto"/>
              </w:rPr>
              <w:t>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126" w:rsidRPr="00EB2D57" w:rsidRDefault="00097126" w:rsidP="00097126">
            <w:pPr>
              <w:pStyle w:val="a8"/>
              <w:spacing w:line="240" w:lineRule="auto"/>
              <w:ind w:firstLine="280"/>
              <w:rPr>
                <w:color w:val="auto"/>
              </w:rPr>
            </w:pPr>
            <w:r w:rsidRPr="00EB2D57">
              <w:rPr>
                <w:color w:val="auto"/>
              </w:rPr>
              <w:t>15</w:t>
            </w:r>
          </w:p>
        </w:tc>
      </w:tr>
      <w:tr w:rsidR="00097126" w:rsidRPr="00EB2D57" w:rsidTr="00097126">
        <w:trPr>
          <w:trHeight w:hRule="exact" w:val="401"/>
        </w:trPr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97126" w:rsidRPr="009504BF" w:rsidRDefault="00097126" w:rsidP="00097126">
            <w:pPr>
              <w:pStyle w:val="a8"/>
              <w:spacing w:before="80" w:line="233" w:lineRule="auto"/>
              <w:ind w:firstLine="0"/>
              <w:rPr>
                <w:color w:val="auto"/>
                <w:sz w:val="18"/>
                <w:szCs w:val="18"/>
              </w:rPr>
            </w:pPr>
            <w:r w:rsidRPr="009504BF">
              <w:rPr>
                <w:rFonts w:eastAsia="Courier New"/>
                <w:color w:val="auto"/>
                <w:sz w:val="18"/>
                <w:szCs w:val="18"/>
              </w:rPr>
              <w:t>Математика и информатика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7126" w:rsidRPr="009504BF" w:rsidRDefault="00097126" w:rsidP="00097126">
            <w:pPr>
              <w:pStyle w:val="a8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9504BF">
              <w:rPr>
                <w:rFonts w:eastAsia="Courier New"/>
                <w:color w:val="auto"/>
                <w:sz w:val="18"/>
                <w:szCs w:val="18"/>
              </w:rPr>
              <w:t>Математика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7126" w:rsidRPr="00EB2D57" w:rsidRDefault="00097126" w:rsidP="00097126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 w:rsidRPr="00EB2D57">
              <w:rPr>
                <w:color w:val="auto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7126" w:rsidRPr="00EB2D57" w:rsidRDefault="00097126" w:rsidP="00097126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 w:rsidRPr="00EB2D57">
              <w:rPr>
                <w:color w:val="auto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97126" w:rsidRPr="00EB2D57" w:rsidRDefault="00097126" w:rsidP="00097126">
            <w:pPr>
              <w:rPr>
                <w:sz w:val="10"/>
                <w:szCs w:val="1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97126" w:rsidRPr="00EB2D57" w:rsidRDefault="00097126" w:rsidP="00097126">
            <w:pPr>
              <w:rPr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97126" w:rsidRPr="00EB2D57" w:rsidRDefault="00097126" w:rsidP="00097126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126" w:rsidRPr="00EB2D57" w:rsidRDefault="00097126" w:rsidP="00097126">
            <w:pPr>
              <w:pStyle w:val="a8"/>
              <w:spacing w:line="240" w:lineRule="auto"/>
              <w:ind w:firstLine="280"/>
              <w:rPr>
                <w:color w:val="auto"/>
              </w:rPr>
            </w:pPr>
            <w:r w:rsidRPr="00EB2D57">
              <w:rPr>
                <w:color w:val="auto"/>
              </w:rPr>
              <w:t>10</w:t>
            </w:r>
          </w:p>
        </w:tc>
      </w:tr>
      <w:tr w:rsidR="00097126" w:rsidRPr="00EB2D57" w:rsidTr="00097126">
        <w:trPr>
          <w:trHeight w:hRule="exact" w:val="396"/>
        </w:trPr>
        <w:tc>
          <w:tcPr>
            <w:tcW w:w="265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97126" w:rsidRPr="009504BF" w:rsidRDefault="00097126" w:rsidP="000971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7126" w:rsidRPr="009504BF" w:rsidRDefault="00097126" w:rsidP="00097126">
            <w:pPr>
              <w:pStyle w:val="a8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9504BF">
              <w:rPr>
                <w:rFonts w:eastAsia="Courier New"/>
                <w:color w:val="auto"/>
                <w:sz w:val="18"/>
                <w:szCs w:val="18"/>
              </w:rPr>
              <w:t>Алгебра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97126" w:rsidRPr="00EB2D57" w:rsidRDefault="00097126" w:rsidP="00097126">
            <w:pPr>
              <w:rPr>
                <w:sz w:val="10"/>
                <w:szCs w:val="1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97126" w:rsidRPr="00EB2D57" w:rsidRDefault="00097126" w:rsidP="00097126">
            <w:pPr>
              <w:rPr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7126" w:rsidRPr="00EB2D57" w:rsidRDefault="00097126" w:rsidP="00097126">
            <w:pPr>
              <w:pStyle w:val="a8"/>
              <w:spacing w:line="240" w:lineRule="auto"/>
              <w:ind w:firstLine="340"/>
              <w:rPr>
                <w:color w:val="auto"/>
              </w:rPr>
            </w:pPr>
            <w:r w:rsidRPr="00EB2D57">
              <w:rPr>
                <w:color w:val="auto"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7126" w:rsidRPr="00EB2D57" w:rsidRDefault="00097126" w:rsidP="00097126">
            <w:pPr>
              <w:pStyle w:val="a8"/>
              <w:spacing w:line="240" w:lineRule="auto"/>
              <w:ind w:firstLine="340"/>
              <w:rPr>
                <w:color w:val="auto"/>
              </w:rPr>
            </w:pPr>
            <w:r w:rsidRPr="00EB2D57">
              <w:rPr>
                <w:color w:val="auto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7126" w:rsidRPr="00EB2D57" w:rsidRDefault="00097126" w:rsidP="00097126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 w:rsidRPr="00EB2D57">
              <w:rPr>
                <w:color w:val="auto"/>
              </w:rPr>
              <w:t>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126" w:rsidRPr="00EB2D57" w:rsidRDefault="00097126" w:rsidP="00097126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 w:rsidRPr="00EB2D57">
              <w:rPr>
                <w:color w:val="auto"/>
              </w:rPr>
              <w:t>9</w:t>
            </w:r>
          </w:p>
        </w:tc>
      </w:tr>
      <w:tr w:rsidR="00097126" w:rsidRPr="00EB2D57" w:rsidTr="00097126">
        <w:trPr>
          <w:trHeight w:hRule="exact" w:val="401"/>
        </w:trPr>
        <w:tc>
          <w:tcPr>
            <w:tcW w:w="265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97126" w:rsidRPr="009504BF" w:rsidRDefault="00097126" w:rsidP="000971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7126" w:rsidRPr="009504BF" w:rsidRDefault="00097126" w:rsidP="00097126">
            <w:pPr>
              <w:pStyle w:val="a8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9504BF">
              <w:rPr>
                <w:rFonts w:eastAsia="Courier New"/>
                <w:color w:val="auto"/>
                <w:sz w:val="18"/>
                <w:szCs w:val="18"/>
              </w:rPr>
              <w:t>Геометрия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97126" w:rsidRPr="00EB2D57" w:rsidRDefault="00097126" w:rsidP="00097126">
            <w:pPr>
              <w:rPr>
                <w:sz w:val="10"/>
                <w:szCs w:val="1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97126" w:rsidRPr="00EB2D57" w:rsidRDefault="00097126" w:rsidP="00097126">
            <w:pPr>
              <w:rPr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7126" w:rsidRPr="00EB2D57" w:rsidRDefault="00097126" w:rsidP="00097126">
            <w:pPr>
              <w:pStyle w:val="a8"/>
              <w:spacing w:line="240" w:lineRule="auto"/>
              <w:ind w:firstLine="340"/>
              <w:rPr>
                <w:color w:val="auto"/>
              </w:rPr>
            </w:pPr>
            <w:r w:rsidRPr="00EB2D57">
              <w:rPr>
                <w:color w:val="auto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7126" w:rsidRPr="00EB2D57" w:rsidRDefault="00097126" w:rsidP="00097126">
            <w:pPr>
              <w:pStyle w:val="a8"/>
              <w:spacing w:line="240" w:lineRule="auto"/>
              <w:ind w:firstLine="340"/>
              <w:rPr>
                <w:color w:val="auto"/>
              </w:rPr>
            </w:pPr>
            <w:r w:rsidRPr="00EB2D57">
              <w:rPr>
                <w:color w:val="auto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7126" w:rsidRPr="00EB2D57" w:rsidRDefault="00097126" w:rsidP="00097126">
            <w:pPr>
              <w:pStyle w:val="a8"/>
              <w:spacing w:line="240" w:lineRule="auto"/>
              <w:ind w:firstLine="340"/>
              <w:rPr>
                <w:color w:val="auto"/>
              </w:rPr>
            </w:pPr>
            <w:r w:rsidRPr="00EB2D57">
              <w:rPr>
                <w:color w:val="auto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126" w:rsidRPr="00EB2D57" w:rsidRDefault="00097126" w:rsidP="00097126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 w:rsidRPr="00EB2D57">
              <w:rPr>
                <w:color w:val="auto"/>
              </w:rPr>
              <w:t>6</w:t>
            </w:r>
          </w:p>
        </w:tc>
      </w:tr>
      <w:tr w:rsidR="00097126" w:rsidRPr="00EB2D57" w:rsidTr="00097126">
        <w:trPr>
          <w:trHeight w:hRule="exact" w:val="401"/>
        </w:trPr>
        <w:tc>
          <w:tcPr>
            <w:tcW w:w="265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97126" w:rsidRPr="009504BF" w:rsidRDefault="00097126" w:rsidP="000971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7126" w:rsidRPr="009504BF" w:rsidRDefault="00097126" w:rsidP="00097126">
            <w:pPr>
              <w:pStyle w:val="a8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9504BF">
              <w:rPr>
                <w:rFonts w:eastAsia="Courier New"/>
                <w:color w:val="auto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97126" w:rsidRPr="00EB2D57" w:rsidRDefault="00097126" w:rsidP="00097126">
            <w:pPr>
              <w:rPr>
                <w:sz w:val="10"/>
                <w:szCs w:val="1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97126" w:rsidRPr="00EB2D57" w:rsidRDefault="00097126" w:rsidP="00097126">
            <w:pPr>
              <w:rPr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7126" w:rsidRPr="00EB2D57" w:rsidRDefault="00097126" w:rsidP="00097126">
            <w:pPr>
              <w:pStyle w:val="a8"/>
              <w:spacing w:line="240" w:lineRule="auto"/>
              <w:ind w:firstLine="340"/>
              <w:rPr>
                <w:color w:val="auto"/>
              </w:rPr>
            </w:pPr>
            <w:r w:rsidRPr="00EB2D57">
              <w:rPr>
                <w:color w:val="auto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7126" w:rsidRPr="00EB2D57" w:rsidRDefault="00097126" w:rsidP="00097126">
            <w:pPr>
              <w:pStyle w:val="a8"/>
              <w:spacing w:line="240" w:lineRule="auto"/>
              <w:ind w:firstLine="340"/>
              <w:rPr>
                <w:color w:val="auto"/>
              </w:rPr>
            </w:pPr>
            <w:r w:rsidRPr="00EB2D57">
              <w:rPr>
                <w:color w:val="auto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7126" w:rsidRPr="00EB2D57" w:rsidRDefault="00097126" w:rsidP="00097126">
            <w:pPr>
              <w:pStyle w:val="a8"/>
              <w:spacing w:line="240" w:lineRule="auto"/>
              <w:ind w:firstLine="340"/>
              <w:rPr>
                <w:color w:val="auto"/>
              </w:rPr>
            </w:pPr>
            <w:r w:rsidRPr="00EB2D57">
              <w:rPr>
                <w:color w:val="auto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126" w:rsidRPr="00EB2D57" w:rsidRDefault="00097126" w:rsidP="00097126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 w:rsidRPr="00EB2D57">
              <w:rPr>
                <w:color w:val="auto"/>
              </w:rPr>
              <w:t>3</w:t>
            </w:r>
          </w:p>
        </w:tc>
      </w:tr>
      <w:tr w:rsidR="00097126" w:rsidRPr="00EB2D57" w:rsidTr="00097126">
        <w:trPr>
          <w:trHeight w:hRule="exact" w:val="401"/>
        </w:trPr>
        <w:tc>
          <w:tcPr>
            <w:tcW w:w="265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97126" w:rsidRPr="009504BF" w:rsidRDefault="00097126" w:rsidP="000971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7126" w:rsidRPr="009504BF" w:rsidRDefault="00097126" w:rsidP="00097126">
            <w:pPr>
              <w:pStyle w:val="a8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9504BF">
              <w:rPr>
                <w:rFonts w:eastAsia="Courier New"/>
                <w:color w:val="auto"/>
                <w:sz w:val="18"/>
                <w:szCs w:val="18"/>
              </w:rPr>
              <w:t>Информатика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97126" w:rsidRPr="00EB2D57" w:rsidRDefault="00097126" w:rsidP="00097126">
            <w:pPr>
              <w:rPr>
                <w:sz w:val="10"/>
                <w:szCs w:val="1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97126" w:rsidRPr="00EB2D57" w:rsidRDefault="00097126" w:rsidP="00097126">
            <w:pPr>
              <w:rPr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7126" w:rsidRPr="00EB2D57" w:rsidRDefault="00097126" w:rsidP="00097126">
            <w:pPr>
              <w:pStyle w:val="a8"/>
              <w:spacing w:line="240" w:lineRule="auto"/>
              <w:ind w:firstLine="340"/>
              <w:rPr>
                <w:color w:val="auto"/>
              </w:rPr>
            </w:pPr>
            <w:r w:rsidRPr="00EB2D57">
              <w:rPr>
                <w:color w:val="auto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7126" w:rsidRPr="00EB2D57" w:rsidRDefault="00097126" w:rsidP="00097126">
            <w:pPr>
              <w:pStyle w:val="a8"/>
              <w:spacing w:line="240" w:lineRule="auto"/>
              <w:ind w:firstLine="340"/>
              <w:rPr>
                <w:color w:val="auto"/>
              </w:rPr>
            </w:pPr>
            <w:r w:rsidRPr="00EB2D57">
              <w:rPr>
                <w:color w:val="auto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7126" w:rsidRPr="00EB2D57" w:rsidRDefault="00097126" w:rsidP="00097126">
            <w:pPr>
              <w:pStyle w:val="a8"/>
              <w:spacing w:line="240" w:lineRule="auto"/>
              <w:ind w:firstLine="340"/>
              <w:rPr>
                <w:color w:val="auto"/>
              </w:rPr>
            </w:pPr>
            <w:r w:rsidRPr="00EB2D57">
              <w:rPr>
                <w:color w:val="auto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126" w:rsidRPr="00EB2D57" w:rsidRDefault="00097126" w:rsidP="00097126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 w:rsidRPr="00EB2D57">
              <w:rPr>
                <w:color w:val="auto"/>
              </w:rPr>
              <w:t>3</w:t>
            </w:r>
          </w:p>
        </w:tc>
      </w:tr>
      <w:tr w:rsidR="00097126" w:rsidRPr="00EB2D57" w:rsidTr="00097126">
        <w:trPr>
          <w:trHeight w:hRule="exact" w:val="396"/>
        </w:trPr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97126" w:rsidRPr="009504BF" w:rsidRDefault="00097126" w:rsidP="00097126">
            <w:pPr>
              <w:pStyle w:val="a8"/>
              <w:spacing w:before="80" w:line="233" w:lineRule="auto"/>
              <w:ind w:firstLine="0"/>
              <w:rPr>
                <w:color w:val="auto"/>
                <w:sz w:val="18"/>
                <w:szCs w:val="18"/>
              </w:rPr>
            </w:pPr>
            <w:r w:rsidRPr="009504BF">
              <w:rPr>
                <w:rFonts w:eastAsia="Courier New"/>
                <w:color w:val="auto"/>
                <w:sz w:val="18"/>
                <w:szCs w:val="18"/>
              </w:rPr>
              <w:t>Общественно-научные предметы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7126" w:rsidRPr="009504BF" w:rsidRDefault="00097126" w:rsidP="00097126">
            <w:pPr>
              <w:pStyle w:val="a8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9504BF">
              <w:rPr>
                <w:rFonts w:eastAsia="Courier New"/>
                <w:color w:val="auto"/>
                <w:sz w:val="18"/>
                <w:szCs w:val="18"/>
              </w:rPr>
              <w:t>История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7126" w:rsidRPr="00EB2D57" w:rsidRDefault="00097126" w:rsidP="00097126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7126" w:rsidRPr="00EB2D57" w:rsidRDefault="00097126" w:rsidP="00097126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7126" w:rsidRPr="00EB2D57" w:rsidRDefault="00097126" w:rsidP="00097126">
            <w:pPr>
              <w:pStyle w:val="a8"/>
              <w:spacing w:line="240" w:lineRule="auto"/>
              <w:ind w:firstLine="340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7126" w:rsidRPr="00EB2D57" w:rsidRDefault="00097126" w:rsidP="00097126">
            <w:pPr>
              <w:pStyle w:val="a8"/>
              <w:spacing w:line="240" w:lineRule="auto"/>
              <w:ind w:firstLine="340"/>
              <w:rPr>
                <w:color w:val="auto"/>
              </w:rPr>
            </w:pPr>
            <w:r w:rsidRPr="00EB2D57">
              <w:rPr>
                <w:color w:val="auto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7126" w:rsidRPr="00EB2D57" w:rsidRDefault="00097126" w:rsidP="00097126">
            <w:pPr>
              <w:pStyle w:val="a8"/>
              <w:spacing w:line="240" w:lineRule="auto"/>
              <w:ind w:firstLine="340"/>
              <w:rPr>
                <w:color w:val="auto"/>
              </w:rPr>
            </w:pPr>
            <w:r w:rsidRPr="00EB2D57">
              <w:rPr>
                <w:color w:val="auto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126" w:rsidRPr="00EB2D57" w:rsidRDefault="00097126" w:rsidP="00097126">
            <w:pPr>
              <w:pStyle w:val="a8"/>
              <w:spacing w:line="240" w:lineRule="auto"/>
              <w:ind w:firstLine="280"/>
              <w:rPr>
                <w:color w:val="auto"/>
              </w:rPr>
            </w:pPr>
            <w:r>
              <w:rPr>
                <w:color w:val="auto"/>
              </w:rPr>
              <w:t>13</w:t>
            </w:r>
          </w:p>
        </w:tc>
      </w:tr>
      <w:tr w:rsidR="00097126" w:rsidRPr="00EB2D57" w:rsidTr="00097126">
        <w:trPr>
          <w:trHeight w:hRule="exact" w:val="401"/>
        </w:trPr>
        <w:tc>
          <w:tcPr>
            <w:tcW w:w="265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97126" w:rsidRPr="009504BF" w:rsidRDefault="00097126" w:rsidP="000971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7126" w:rsidRPr="009504BF" w:rsidRDefault="00097126" w:rsidP="00097126">
            <w:pPr>
              <w:pStyle w:val="a8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9504BF">
              <w:rPr>
                <w:rFonts w:eastAsia="Courier New"/>
                <w:color w:val="auto"/>
                <w:sz w:val="18"/>
                <w:szCs w:val="18"/>
              </w:rPr>
              <w:t>Обществознание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97126" w:rsidRPr="00EB2D57" w:rsidRDefault="00097126" w:rsidP="00097126">
            <w:pPr>
              <w:rPr>
                <w:sz w:val="10"/>
                <w:szCs w:val="1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7126" w:rsidRPr="00EB2D57" w:rsidRDefault="00097126" w:rsidP="00097126">
            <w:pPr>
              <w:pStyle w:val="a8"/>
              <w:spacing w:line="240" w:lineRule="auto"/>
              <w:ind w:firstLine="340"/>
              <w:rPr>
                <w:color w:val="auto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7126" w:rsidRPr="00EB2D57" w:rsidRDefault="00097126" w:rsidP="00097126">
            <w:pPr>
              <w:pStyle w:val="a8"/>
              <w:spacing w:line="240" w:lineRule="auto"/>
              <w:ind w:firstLine="340"/>
              <w:rPr>
                <w:color w:val="aut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7126" w:rsidRPr="00EB2D57" w:rsidRDefault="00097126" w:rsidP="00097126">
            <w:pPr>
              <w:pStyle w:val="a8"/>
              <w:spacing w:line="240" w:lineRule="auto"/>
              <w:ind w:firstLine="340"/>
              <w:rPr>
                <w:color w:val="auto"/>
              </w:rPr>
            </w:pPr>
            <w:r w:rsidRPr="00EB2D57">
              <w:rPr>
                <w:color w:val="auto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7126" w:rsidRPr="00EB2D57" w:rsidRDefault="00097126" w:rsidP="00097126">
            <w:pPr>
              <w:pStyle w:val="a8"/>
              <w:spacing w:line="240" w:lineRule="auto"/>
              <w:ind w:firstLine="340"/>
              <w:rPr>
                <w:color w:val="auto"/>
              </w:rPr>
            </w:pPr>
            <w:r w:rsidRPr="00EB2D57">
              <w:rPr>
                <w:color w:val="auto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126" w:rsidRPr="00EB2D57" w:rsidRDefault="00097126" w:rsidP="00097126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</w:tr>
      <w:tr w:rsidR="00097126" w:rsidRPr="00EB2D57" w:rsidTr="00097126">
        <w:trPr>
          <w:trHeight w:hRule="exact" w:val="411"/>
        </w:trPr>
        <w:tc>
          <w:tcPr>
            <w:tcW w:w="26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97126" w:rsidRPr="009504BF" w:rsidRDefault="00097126" w:rsidP="000971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7126" w:rsidRPr="009504BF" w:rsidRDefault="00097126" w:rsidP="00097126">
            <w:pPr>
              <w:pStyle w:val="a8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9504BF">
              <w:rPr>
                <w:rFonts w:eastAsia="Courier New"/>
                <w:color w:val="auto"/>
                <w:sz w:val="18"/>
                <w:szCs w:val="18"/>
              </w:rPr>
              <w:t>География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7126" w:rsidRPr="00EB2D57" w:rsidRDefault="00097126" w:rsidP="00097126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 w:rsidRPr="00EB2D57">
              <w:rPr>
                <w:color w:val="auto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7126" w:rsidRPr="00EB2D57" w:rsidRDefault="00097126" w:rsidP="00097126">
            <w:pPr>
              <w:pStyle w:val="a8"/>
              <w:spacing w:line="240" w:lineRule="auto"/>
              <w:ind w:firstLine="340"/>
              <w:rPr>
                <w:color w:val="auto"/>
              </w:rPr>
            </w:pPr>
            <w:r w:rsidRPr="00EB2D57">
              <w:rPr>
                <w:color w:val="auto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7126" w:rsidRPr="00EB2D57" w:rsidRDefault="00097126" w:rsidP="00097126">
            <w:pPr>
              <w:pStyle w:val="a8"/>
              <w:spacing w:line="240" w:lineRule="auto"/>
              <w:ind w:firstLine="340"/>
              <w:rPr>
                <w:color w:val="auto"/>
              </w:rPr>
            </w:pPr>
            <w:r w:rsidRPr="00EB2D57">
              <w:rPr>
                <w:color w:val="auto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7126" w:rsidRPr="00EB2D57" w:rsidRDefault="00097126" w:rsidP="00097126">
            <w:pPr>
              <w:pStyle w:val="a8"/>
              <w:spacing w:line="240" w:lineRule="auto"/>
              <w:ind w:firstLine="340"/>
              <w:rPr>
                <w:color w:val="auto"/>
              </w:rPr>
            </w:pPr>
            <w:r w:rsidRPr="00EB2D57">
              <w:rPr>
                <w:color w:val="auto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7126" w:rsidRPr="00EB2D57" w:rsidRDefault="00097126" w:rsidP="00097126">
            <w:pPr>
              <w:pStyle w:val="a8"/>
              <w:spacing w:line="240" w:lineRule="auto"/>
              <w:ind w:firstLine="340"/>
              <w:rPr>
                <w:color w:val="auto"/>
              </w:rPr>
            </w:pPr>
            <w:r w:rsidRPr="00EB2D57">
              <w:rPr>
                <w:color w:val="auto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126" w:rsidRPr="00EB2D57" w:rsidRDefault="00097126" w:rsidP="00097126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 w:rsidRPr="00EB2D57">
              <w:rPr>
                <w:color w:val="auto"/>
              </w:rPr>
              <w:t>8</w:t>
            </w:r>
          </w:p>
        </w:tc>
      </w:tr>
      <w:tr w:rsidR="00097126" w:rsidRPr="00EB2D57" w:rsidTr="00097126">
        <w:trPr>
          <w:trHeight w:hRule="exact" w:val="411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97126" w:rsidRPr="00FC2151" w:rsidRDefault="00097126" w:rsidP="00097126">
            <w:pPr>
              <w:pStyle w:val="a8"/>
              <w:spacing w:before="100" w:line="233" w:lineRule="auto"/>
              <w:ind w:firstLine="0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Естественно-научные предметы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7126" w:rsidRPr="00FC2151" w:rsidRDefault="00097126" w:rsidP="00097126">
            <w:pPr>
              <w:pStyle w:val="a8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Физика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97126" w:rsidRPr="00FC2151" w:rsidRDefault="00097126" w:rsidP="0009712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97126" w:rsidRPr="00FC2151" w:rsidRDefault="00097126" w:rsidP="0009712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7126" w:rsidRPr="00FC2151" w:rsidRDefault="00097126" w:rsidP="00097126">
            <w:pPr>
              <w:pStyle w:val="a8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7126" w:rsidRPr="00FC2151" w:rsidRDefault="00097126" w:rsidP="00097126">
            <w:pPr>
              <w:pStyle w:val="a8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7126" w:rsidRPr="00FC2151" w:rsidRDefault="00097126" w:rsidP="00097126">
            <w:pPr>
              <w:pStyle w:val="a8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126" w:rsidRPr="00FC2151" w:rsidRDefault="00097126" w:rsidP="00097126">
            <w:pPr>
              <w:pStyle w:val="a8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7</w:t>
            </w:r>
          </w:p>
        </w:tc>
      </w:tr>
      <w:tr w:rsidR="00097126" w:rsidRPr="00EB2D57" w:rsidTr="00097126">
        <w:trPr>
          <w:trHeight w:hRule="exact" w:val="411"/>
        </w:trPr>
        <w:tc>
          <w:tcPr>
            <w:tcW w:w="2651" w:type="dxa"/>
            <w:tcBorders>
              <w:left w:val="single" w:sz="4" w:space="0" w:color="auto"/>
            </w:tcBorders>
            <w:shd w:val="clear" w:color="auto" w:fill="auto"/>
          </w:tcPr>
          <w:p w:rsidR="00097126" w:rsidRPr="00FC2151" w:rsidRDefault="00097126" w:rsidP="000971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7126" w:rsidRPr="00FC2151" w:rsidRDefault="00097126" w:rsidP="00097126">
            <w:pPr>
              <w:pStyle w:val="a8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Химия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97126" w:rsidRPr="00FC2151" w:rsidRDefault="00097126" w:rsidP="0009712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97126" w:rsidRPr="00FC2151" w:rsidRDefault="00097126" w:rsidP="0009712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97126" w:rsidRPr="00FC2151" w:rsidRDefault="00097126" w:rsidP="0009712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7126" w:rsidRPr="00FC2151" w:rsidRDefault="00097126" w:rsidP="00097126">
            <w:pPr>
              <w:pStyle w:val="a8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7126" w:rsidRPr="00FC2151" w:rsidRDefault="00097126" w:rsidP="00097126">
            <w:pPr>
              <w:pStyle w:val="a8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126" w:rsidRPr="00FC2151" w:rsidRDefault="00097126" w:rsidP="00097126">
            <w:pPr>
              <w:pStyle w:val="a8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4</w:t>
            </w:r>
          </w:p>
        </w:tc>
      </w:tr>
    </w:tbl>
    <w:p w:rsidR="00001277" w:rsidRPr="00EB2D57" w:rsidRDefault="00001277" w:rsidP="00001277">
      <w:pPr>
        <w:pStyle w:val="ab"/>
        <w:framePr w:w="230" w:h="6379" w:hRule="exact" w:hSpace="10373" w:wrap="notBeside" w:vAnchor="text" w:hAnchor="page" w:x="1156" w:y="427"/>
        <w:textDirection w:val="tbRl"/>
        <w:rPr>
          <w:color w:val="auto"/>
          <w:sz w:val="16"/>
          <w:szCs w:val="16"/>
        </w:rPr>
      </w:pPr>
    </w:p>
    <w:p w:rsidR="009B0257" w:rsidRDefault="00E7773C" w:rsidP="009B0257">
      <w:pPr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2491907" wp14:editId="0951FD1C">
                <wp:simplePos x="0" y="0"/>
                <wp:positionH relativeFrom="page">
                  <wp:posOffset>714375</wp:posOffset>
                </wp:positionH>
                <wp:positionV relativeFrom="margin">
                  <wp:posOffset>175260</wp:posOffset>
                </wp:positionV>
                <wp:extent cx="6199505" cy="45085"/>
                <wp:effectExtent l="0" t="0" r="0" b="0"/>
                <wp:wrapSquare wrapText="bothSides"/>
                <wp:docPr id="167" name="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9505" cy="450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269C9" w:rsidRDefault="00E269C9" w:rsidP="00E7773C">
                            <w:pPr>
                              <w:pStyle w:val="1"/>
                              <w:spacing w:line="240" w:lineRule="auto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91907" id="_x0000_s1027" type="#_x0000_t202" style="position:absolute;margin-left:56.25pt;margin-top:13.8pt;width:488.15pt;height:3.5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" filled="f" stroked="f">
                <v:path arrowok="t"/>
                <v:textbox inset="0,0,0,0">
                  <w:txbxContent>
                    <w:p w:rsidR="00E269C9" w:rsidRDefault="00E269C9" w:rsidP="00E7773C">
                      <w:pPr>
                        <w:pStyle w:val="1"/>
                        <w:spacing w:line="240" w:lineRule="auto"/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9B0257">
        <w:rPr>
          <w:b/>
        </w:rPr>
        <w:t xml:space="preserve">  </w:t>
      </w:r>
    </w:p>
    <w:p w:rsidR="00D222F0" w:rsidRPr="00EB2D57" w:rsidRDefault="009B0257" w:rsidP="009B0257">
      <w:pPr>
        <w:spacing w:line="1" w:lineRule="exact"/>
      </w:pPr>
      <w:r w:rsidRPr="00EB2D57">
        <w:br w:type="page"/>
      </w:r>
    </w:p>
    <w:tbl>
      <w:tblPr>
        <w:tblpPr w:leftFromText="180" w:rightFromText="180" w:vertAnchor="text" w:horzAnchor="margin" w:tblpXSpec="center" w:tblpY="-532"/>
        <w:tblOverlap w:val="never"/>
        <w:tblW w:w="101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9"/>
        <w:gridCol w:w="2722"/>
        <w:gridCol w:w="792"/>
        <w:gridCol w:w="792"/>
        <w:gridCol w:w="797"/>
        <w:gridCol w:w="792"/>
        <w:gridCol w:w="797"/>
        <w:gridCol w:w="802"/>
      </w:tblGrid>
      <w:tr w:rsidR="00D222F0" w:rsidRPr="00FC2151" w:rsidTr="00D222F0">
        <w:trPr>
          <w:trHeight w:hRule="exact" w:val="379"/>
        </w:trPr>
        <w:tc>
          <w:tcPr>
            <w:tcW w:w="2659" w:type="dxa"/>
            <w:tcBorders>
              <w:left w:val="single" w:sz="4" w:space="0" w:color="auto"/>
            </w:tcBorders>
            <w:shd w:val="clear" w:color="auto" w:fill="auto"/>
          </w:tcPr>
          <w:p w:rsidR="00D222F0" w:rsidRPr="00FC2151" w:rsidRDefault="00D222F0" w:rsidP="00D222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22F0" w:rsidRPr="00FC2151" w:rsidRDefault="00D222F0" w:rsidP="00D222F0">
            <w:pPr>
              <w:pStyle w:val="a8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Биология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22F0" w:rsidRPr="00FC2151" w:rsidRDefault="00D222F0" w:rsidP="00D222F0">
            <w:pPr>
              <w:pStyle w:val="a8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22F0" w:rsidRPr="00FC2151" w:rsidRDefault="00D222F0" w:rsidP="00D222F0">
            <w:pPr>
              <w:pStyle w:val="a8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22F0" w:rsidRPr="00FC2151" w:rsidRDefault="00D222F0" w:rsidP="00D222F0">
            <w:pPr>
              <w:pStyle w:val="a8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22F0" w:rsidRPr="00FC2151" w:rsidRDefault="00D222F0" w:rsidP="00D222F0">
            <w:pPr>
              <w:pStyle w:val="a8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22F0" w:rsidRPr="00FC2151" w:rsidRDefault="00D222F0" w:rsidP="00D222F0">
            <w:pPr>
              <w:pStyle w:val="a8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2F0" w:rsidRPr="00FC2151" w:rsidRDefault="00D222F0" w:rsidP="00D222F0">
            <w:pPr>
              <w:pStyle w:val="a8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7</w:t>
            </w:r>
          </w:p>
        </w:tc>
      </w:tr>
      <w:tr w:rsidR="00D222F0" w:rsidRPr="00FC2151" w:rsidTr="00D222F0">
        <w:trPr>
          <w:trHeight w:hRule="exact" w:val="379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22F0" w:rsidRPr="00FC2151" w:rsidRDefault="00D222F0" w:rsidP="00D222F0">
            <w:pPr>
              <w:pStyle w:val="a8"/>
              <w:spacing w:before="80"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Искусство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22F0" w:rsidRPr="00FC2151" w:rsidRDefault="00D222F0" w:rsidP="00D222F0">
            <w:pPr>
              <w:pStyle w:val="a8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22F0" w:rsidRPr="00FC2151" w:rsidRDefault="00D222F0" w:rsidP="00D222F0">
            <w:pPr>
              <w:pStyle w:val="a8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22F0" w:rsidRPr="00FC2151" w:rsidRDefault="00D222F0" w:rsidP="00D222F0">
            <w:pPr>
              <w:pStyle w:val="a8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22F0" w:rsidRPr="00FC2151" w:rsidRDefault="00D222F0" w:rsidP="00D222F0">
            <w:pPr>
              <w:pStyle w:val="a8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22F0" w:rsidRPr="00FC2151" w:rsidRDefault="00D222F0" w:rsidP="00D222F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22F0" w:rsidRPr="00FC2151" w:rsidRDefault="00D222F0" w:rsidP="00D222F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2F0" w:rsidRPr="00FC2151" w:rsidRDefault="00D222F0" w:rsidP="00D222F0">
            <w:pPr>
              <w:pStyle w:val="a8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3</w:t>
            </w:r>
          </w:p>
        </w:tc>
      </w:tr>
      <w:tr w:rsidR="00D222F0" w:rsidRPr="00FC2151" w:rsidTr="00D222F0">
        <w:trPr>
          <w:trHeight w:hRule="exact" w:val="242"/>
        </w:trPr>
        <w:tc>
          <w:tcPr>
            <w:tcW w:w="2659" w:type="dxa"/>
            <w:tcBorders>
              <w:left w:val="single" w:sz="4" w:space="0" w:color="auto"/>
            </w:tcBorders>
            <w:shd w:val="clear" w:color="auto" w:fill="auto"/>
          </w:tcPr>
          <w:p w:rsidR="00D222F0" w:rsidRPr="00FC2151" w:rsidRDefault="00D222F0" w:rsidP="00D222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22F0" w:rsidRPr="00FC2151" w:rsidRDefault="00D222F0" w:rsidP="00D222F0">
            <w:pPr>
              <w:pStyle w:val="a8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Музыка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22F0" w:rsidRPr="00FC2151" w:rsidRDefault="00D222F0" w:rsidP="00D222F0">
            <w:pPr>
              <w:pStyle w:val="a8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22F0" w:rsidRPr="00FC2151" w:rsidRDefault="00D222F0" w:rsidP="00D222F0">
            <w:pPr>
              <w:pStyle w:val="a8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22F0" w:rsidRPr="00FC2151" w:rsidRDefault="00D222F0" w:rsidP="00D222F0">
            <w:pPr>
              <w:pStyle w:val="a8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22F0" w:rsidRPr="00FC2151" w:rsidRDefault="000A3D6C" w:rsidP="00D222F0">
            <w:pPr>
              <w:pStyle w:val="a8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22F0" w:rsidRPr="00FC2151" w:rsidRDefault="00D222F0" w:rsidP="00D222F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2F0" w:rsidRPr="00FC2151" w:rsidRDefault="000A3D6C" w:rsidP="00D222F0">
            <w:pPr>
              <w:pStyle w:val="a8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eastAsia="Courier New"/>
                <w:color w:val="auto"/>
                <w:sz w:val="18"/>
                <w:szCs w:val="18"/>
              </w:rPr>
              <w:t>4</w:t>
            </w:r>
          </w:p>
        </w:tc>
      </w:tr>
      <w:tr w:rsidR="00D222F0" w:rsidRPr="00FC2151" w:rsidTr="00D222F0">
        <w:trPr>
          <w:trHeight w:hRule="exact" w:val="384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22F0" w:rsidRPr="00FC2151" w:rsidRDefault="00D222F0" w:rsidP="00D222F0">
            <w:pPr>
              <w:pStyle w:val="a8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Технология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22F0" w:rsidRPr="00FC2151" w:rsidRDefault="00CA0EDE" w:rsidP="00D222F0">
            <w:pPr>
              <w:pStyle w:val="a8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rFonts w:eastAsia="Courier New"/>
                <w:color w:val="auto"/>
                <w:sz w:val="18"/>
                <w:szCs w:val="18"/>
              </w:rPr>
              <w:t>Труд (технология)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22F0" w:rsidRPr="00FC2151" w:rsidRDefault="00D222F0" w:rsidP="00D222F0">
            <w:pPr>
              <w:pStyle w:val="a8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22F0" w:rsidRPr="00FC2151" w:rsidRDefault="00D222F0" w:rsidP="00D222F0">
            <w:pPr>
              <w:pStyle w:val="a8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22F0" w:rsidRPr="00FC2151" w:rsidRDefault="00D222F0" w:rsidP="00D222F0">
            <w:pPr>
              <w:pStyle w:val="a8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22F0" w:rsidRPr="00FC2151" w:rsidRDefault="00D222F0" w:rsidP="00D222F0">
            <w:pPr>
              <w:pStyle w:val="a8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22F0" w:rsidRPr="00FC2151" w:rsidRDefault="00D222F0" w:rsidP="00D222F0">
            <w:pPr>
              <w:pStyle w:val="a8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2F0" w:rsidRPr="00FC2151" w:rsidRDefault="00D222F0" w:rsidP="00D222F0">
            <w:pPr>
              <w:pStyle w:val="a8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8</w:t>
            </w:r>
          </w:p>
        </w:tc>
      </w:tr>
      <w:tr w:rsidR="00D222F0" w:rsidRPr="00FC2151" w:rsidTr="00D222F0">
        <w:trPr>
          <w:trHeight w:hRule="exact" w:val="754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22F0" w:rsidRPr="00FC2151" w:rsidRDefault="00D222F0" w:rsidP="000A3D6C">
            <w:pPr>
              <w:pStyle w:val="a8"/>
              <w:spacing w:before="80" w:line="233" w:lineRule="auto"/>
              <w:ind w:firstLine="0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 xml:space="preserve">Физическая культура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22F0" w:rsidRDefault="00D222F0" w:rsidP="00D222F0">
            <w:pPr>
              <w:pStyle w:val="a8"/>
              <w:spacing w:line="240" w:lineRule="auto"/>
              <w:ind w:firstLine="0"/>
              <w:rPr>
                <w:rFonts w:eastAsia="Courier New"/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Физическая культура</w:t>
            </w:r>
          </w:p>
          <w:p w:rsidR="00D222F0" w:rsidRDefault="00D222F0" w:rsidP="00D222F0">
            <w:pPr>
              <w:pStyle w:val="a8"/>
              <w:spacing w:line="240" w:lineRule="auto"/>
              <w:ind w:firstLine="0"/>
              <w:rPr>
                <w:rFonts w:eastAsia="Courier New"/>
                <w:color w:val="auto"/>
                <w:sz w:val="18"/>
                <w:szCs w:val="18"/>
              </w:rPr>
            </w:pPr>
          </w:p>
          <w:p w:rsidR="00D222F0" w:rsidRDefault="00D222F0" w:rsidP="00D222F0">
            <w:pPr>
              <w:pStyle w:val="a8"/>
              <w:spacing w:line="240" w:lineRule="auto"/>
              <w:ind w:firstLine="0"/>
              <w:rPr>
                <w:rFonts w:eastAsia="Courier New"/>
                <w:color w:val="auto"/>
                <w:sz w:val="18"/>
                <w:szCs w:val="18"/>
              </w:rPr>
            </w:pPr>
          </w:p>
          <w:p w:rsidR="00D222F0" w:rsidRDefault="00D222F0" w:rsidP="00D222F0">
            <w:pPr>
              <w:pStyle w:val="a8"/>
              <w:spacing w:line="240" w:lineRule="auto"/>
              <w:ind w:firstLine="0"/>
              <w:rPr>
                <w:rFonts w:eastAsia="Courier New"/>
                <w:color w:val="auto"/>
                <w:sz w:val="18"/>
                <w:szCs w:val="18"/>
              </w:rPr>
            </w:pPr>
          </w:p>
          <w:p w:rsidR="00D222F0" w:rsidRDefault="00D222F0" w:rsidP="00D222F0">
            <w:pPr>
              <w:pStyle w:val="a8"/>
              <w:spacing w:line="240" w:lineRule="auto"/>
              <w:ind w:firstLine="0"/>
              <w:rPr>
                <w:rFonts w:eastAsia="Courier New"/>
                <w:color w:val="auto"/>
                <w:sz w:val="18"/>
                <w:szCs w:val="18"/>
              </w:rPr>
            </w:pPr>
          </w:p>
          <w:p w:rsidR="00D222F0" w:rsidRDefault="00D222F0" w:rsidP="00D222F0">
            <w:pPr>
              <w:pStyle w:val="a8"/>
              <w:spacing w:line="240" w:lineRule="auto"/>
              <w:ind w:firstLine="0"/>
              <w:rPr>
                <w:rFonts w:eastAsia="Courier New"/>
                <w:color w:val="auto"/>
                <w:sz w:val="18"/>
                <w:szCs w:val="18"/>
              </w:rPr>
            </w:pPr>
          </w:p>
          <w:p w:rsidR="00D222F0" w:rsidRDefault="00D222F0" w:rsidP="00D222F0">
            <w:pPr>
              <w:pStyle w:val="a8"/>
              <w:spacing w:line="240" w:lineRule="auto"/>
              <w:ind w:firstLine="0"/>
              <w:rPr>
                <w:rFonts w:eastAsia="Courier New"/>
                <w:color w:val="auto"/>
                <w:sz w:val="18"/>
                <w:szCs w:val="18"/>
              </w:rPr>
            </w:pPr>
          </w:p>
          <w:p w:rsidR="00D222F0" w:rsidRDefault="00D222F0" w:rsidP="00D222F0">
            <w:pPr>
              <w:pStyle w:val="a8"/>
              <w:spacing w:line="240" w:lineRule="auto"/>
              <w:ind w:firstLine="0"/>
              <w:rPr>
                <w:rFonts w:eastAsia="Courier New"/>
                <w:color w:val="auto"/>
                <w:sz w:val="18"/>
                <w:szCs w:val="18"/>
              </w:rPr>
            </w:pPr>
          </w:p>
          <w:p w:rsidR="00D222F0" w:rsidRPr="00FC2151" w:rsidRDefault="00D222F0" w:rsidP="00D222F0">
            <w:pPr>
              <w:pStyle w:val="a8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22F0" w:rsidRPr="00FC2151" w:rsidRDefault="00D222F0" w:rsidP="00D222F0">
            <w:pPr>
              <w:pStyle w:val="a8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22F0" w:rsidRPr="00FC2151" w:rsidRDefault="00D222F0" w:rsidP="00D222F0">
            <w:pPr>
              <w:pStyle w:val="a8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22F0" w:rsidRPr="00FC2151" w:rsidRDefault="00D222F0" w:rsidP="00D222F0">
            <w:pPr>
              <w:pStyle w:val="a8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22F0" w:rsidRPr="00FC2151" w:rsidRDefault="00D222F0" w:rsidP="00D222F0">
            <w:pPr>
              <w:pStyle w:val="a8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22F0" w:rsidRPr="00FC2151" w:rsidRDefault="00D222F0" w:rsidP="00D222F0">
            <w:pPr>
              <w:pStyle w:val="a8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2F0" w:rsidRPr="00FC2151" w:rsidRDefault="00D222F0" w:rsidP="00D222F0">
            <w:pPr>
              <w:pStyle w:val="a8"/>
              <w:spacing w:line="240" w:lineRule="auto"/>
              <w:ind w:firstLine="280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10</w:t>
            </w:r>
          </w:p>
        </w:tc>
      </w:tr>
      <w:tr w:rsidR="000A3D6C" w:rsidRPr="00FC2151" w:rsidTr="00D222F0">
        <w:trPr>
          <w:trHeight w:hRule="exact" w:val="754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3D6C" w:rsidRPr="00FC2151" w:rsidRDefault="000A3D6C" w:rsidP="000A3D6C">
            <w:pPr>
              <w:pStyle w:val="a8"/>
              <w:spacing w:before="80" w:line="233" w:lineRule="auto"/>
              <w:ind w:firstLine="0"/>
              <w:rPr>
                <w:rFonts w:eastAsia="Courier New"/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Основы безопасности</w:t>
            </w:r>
            <w:r>
              <w:rPr>
                <w:rFonts w:eastAsia="Courier New"/>
                <w:color w:val="auto"/>
                <w:sz w:val="18"/>
                <w:szCs w:val="18"/>
              </w:rPr>
              <w:t xml:space="preserve"> и защита Родины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A3D6C" w:rsidRPr="00FC2151" w:rsidRDefault="000A3D6C" w:rsidP="00D222F0">
            <w:pPr>
              <w:pStyle w:val="a8"/>
              <w:spacing w:line="240" w:lineRule="auto"/>
              <w:ind w:firstLine="0"/>
              <w:rPr>
                <w:rFonts w:eastAsia="Courier New"/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Основы безопасности</w:t>
            </w:r>
            <w:r>
              <w:rPr>
                <w:rFonts w:eastAsia="Courier New"/>
                <w:color w:val="auto"/>
                <w:sz w:val="18"/>
                <w:szCs w:val="18"/>
              </w:rPr>
              <w:t xml:space="preserve"> и защита Родины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A3D6C" w:rsidRPr="00FC2151" w:rsidRDefault="000A3D6C" w:rsidP="00D222F0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A3D6C" w:rsidRPr="00FC2151" w:rsidRDefault="000A3D6C" w:rsidP="00D222F0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A3D6C" w:rsidRPr="00FC2151" w:rsidRDefault="000A3D6C" w:rsidP="00D222F0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A3D6C" w:rsidRPr="00FC2151" w:rsidRDefault="000A3D6C" w:rsidP="00D222F0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  <w:sz w:val="18"/>
                <w:szCs w:val="18"/>
              </w:rPr>
            </w:pPr>
            <w:r>
              <w:rPr>
                <w:rFonts w:eastAsia="Courier New"/>
                <w:color w:val="auto"/>
                <w:sz w:val="18"/>
                <w:szCs w:val="18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A3D6C" w:rsidRPr="00FC2151" w:rsidRDefault="000A3D6C" w:rsidP="00D222F0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  <w:sz w:val="18"/>
                <w:szCs w:val="18"/>
              </w:rPr>
            </w:pPr>
            <w:r>
              <w:rPr>
                <w:rFonts w:eastAsia="Courier New"/>
                <w:color w:val="auto"/>
                <w:sz w:val="18"/>
                <w:szCs w:val="18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D6C" w:rsidRPr="00FC2151" w:rsidRDefault="000A3D6C" w:rsidP="00D222F0">
            <w:pPr>
              <w:pStyle w:val="a8"/>
              <w:spacing w:line="240" w:lineRule="auto"/>
              <w:ind w:firstLine="280"/>
              <w:rPr>
                <w:rFonts w:eastAsia="Courier New"/>
                <w:color w:val="auto"/>
                <w:sz w:val="18"/>
                <w:szCs w:val="18"/>
              </w:rPr>
            </w:pPr>
            <w:r>
              <w:rPr>
                <w:rFonts w:eastAsia="Courier New"/>
                <w:color w:val="auto"/>
                <w:sz w:val="18"/>
                <w:szCs w:val="18"/>
              </w:rPr>
              <w:t>2</w:t>
            </w:r>
          </w:p>
        </w:tc>
      </w:tr>
      <w:tr w:rsidR="00D222F0" w:rsidRPr="00FC2151" w:rsidTr="00D222F0">
        <w:trPr>
          <w:trHeight w:hRule="exact" w:val="649"/>
        </w:trPr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22F0" w:rsidRPr="00FC2151" w:rsidRDefault="00D222F0" w:rsidP="00D222F0">
            <w:pPr>
              <w:pStyle w:val="a8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22F0" w:rsidRPr="00FC2151" w:rsidRDefault="002105B7" w:rsidP="00D222F0">
            <w:pPr>
              <w:pStyle w:val="a8"/>
              <w:spacing w:line="240" w:lineRule="auto"/>
              <w:ind w:firstLine="280"/>
              <w:rPr>
                <w:color w:val="auto"/>
                <w:sz w:val="18"/>
                <w:szCs w:val="18"/>
              </w:rPr>
            </w:pPr>
            <w:r>
              <w:rPr>
                <w:rFonts w:eastAsia="Courier New"/>
                <w:color w:val="auto"/>
                <w:sz w:val="18"/>
                <w:szCs w:val="18"/>
              </w:rPr>
              <w:t>27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22F0" w:rsidRPr="00FC2151" w:rsidRDefault="000A3D6C" w:rsidP="00D222F0">
            <w:pPr>
              <w:pStyle w:val="a8"/>
              <w:spacing w:line="240" w:lineRule="auto"/>
              <w:ind w:firstLine="280"/>
              <w:rPr>
                <w:color w:val="auto"/>
                <w:sz w:val="18"/>
                <w:szCs w:val="18"/>
              </w:rPr>
            </w:pPr>
            <w:r>
              <w:rPr>
                <w:rFonts w:eastAsia="Courier New"/>
                <w:color w:val="auto"/>
                <w:sz w:val="18"/>
                <w:szCs w:val="18"/>
              </w:rPr>
              <w:t>28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22F0" w:rsidRPr="00FC2151" w:rsidRDefault="00D222F0" w:rsidP="00D222F0">
            <w:pPr>
              <w:pStyle w:val="a8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30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22F0" w:rsidRPr="00FC2151" w:rsidRDefault="00D222F0" w:rsidP="00D222F0">
            <w:pPr>
              <w:pStyle w:val="a8"/>
              <w:spacing w:line="240" w:lineRule="auto"/>
              <w:ind w:firstLine="280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31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22F0" w:rsidRPr="00FC2151" w:rsidRDefault="00D222F0" w:rsidP="00D222F0">
            <w:pPr>
              <w:pStyle w:val="a8"/>
              <w:spacing w:line="240" w:lineRule="auto"/>
              <w:ind w:firstLine="280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32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2F0" w:rsidRPr="00FC2151" w:rsidRDefault="000A3D6C" w:rsidP="00D222F0">
            <w:pPr>
              <w:pStyle w:val="a8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eastAsia="Courier New"/>
                <w:color w:val="auto"/>
                <w:sz w:val="18"/>
                <w:szCs w:val="18"/>
              </w:rPr>
              <w:t>148</w:t>
            </w:r>
          </w:p>
        </w:tc>
      </w:tr>
      <w:tr w:rsidR="00D222F0" w:rsidRPr="00FC2151" w:rsidTr="00D222F0">
        <w:trPr>
          <w:trHeight w:hRule="exact" w:val="581"/>
        </w:trPr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22F0" w:rsidRPr="00FC2151" w:rsidRDefault="00D222F0" w:rsidP="00D222F0">
            <w:pPr>
              <w:pStyle w:val="a8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Часть, формируемая участниками образовательных отношений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22F0" w:rsidRPr="00FC2151" w:rsidRDefault="002105B7" w:rsidP="00D222F0">
            <w:pPr>
              <w:pStyle w:val="a8"/>
              <w:spacing w:before="80"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eastAsia="Courier New"/>
                <w:color w:val="auto"/>
                <w:sz w:val="18"/>
                <w:szCs w:val="18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22F0" w:rsidRPr="00FC2151" w:rsidRDefault="000A3D6C" w:rsidP="00D222F0">
            <w:pPr>
              <w:pStyle w:val="a8"/>
              <w:spacing w:before="80"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eastAsia="Courier New"/>
                <w:color w:val="auto"/>
                <w:sz w:val="18"/>
                <w:szCs w:val="18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22F0" w:rsidRPr="00FC2151" w:rsidRDefault="00D222F0" w:rsidP="00D222F0">
            <w:pPr>
              <w:pStyle w:val="a8"/>
              <w:spacing w:before="80"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22F0" w:rsidRPr="00FC2151" w:rsidRDefault="00D222F0" w:rsidP="00D222F0">
            <w:pPr>
              <w:pStyle w:val="a8"/>
              <w:spacing w:before="80"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22F0" w:rsidRPr="00FC2151" w:rsidRDefault="00D222F0" w:rsidP="00D222F0">
            <w:pPr>
              <w:pStyle w:val="a8"/>
              <w:spacing w:before="80"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2F0" w:rsidRPr="00FC2151" w:rsidRDefault="000A3D6C" w:rsidP="00D222F0">
            <w:pPr>
              <w:pStyle w:val="a8"/>
              <w:spacing w:before="80" w:line="240" w:lineRule="auto"/>
              <w:ind w:firstLine="280"/>
              <w:rPr>
                <w:color w:val="auto"/>
                <w:sz w:val="18"/>
                <w:szCs w:val="18"/>
              </w:rPr>
            </w:pPr>
            <w:r>
              <w:rPr>
                <w:rFonts w:eastAsia="Courier New"/>
                <w:color w:val="auto"/>
                <w:sz w:val="18"/>
                <w:szCs w:val="18"/>
              </w:rPr>
              <w:t>9</w:t>
            </w:r>
          </w:p>
        </w:tc>
      </w:tr>
      <w:tr w:rsidR="00D222F0" w:rsidRPr="00FC2151" w:rsidTr="00D222F0">
        <w:trPr>
          <w:trHeight w:hRule="exact" w:val="379"/>
        </w:trPr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22F0" w:rsidRPr="00FC2151" w:rsidRDefault="00D222F0" w:rsidP="00D222F0">
            <w:pPr>
              <w:pStyle w:val="a8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Учебные недели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22F0" w:rsidRPr="00FC2151" w:rsidRDefault="00D222F0" w:rsidP="00D222F0">
            <w:pPr>
              <w:pStyle w:val="a8"/>
              <w:spacing w:line="240" w:lineRule="auto"/>
              <w:ind w:firstLine="280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34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22F0" w:rsidRPr="00FC2151" w:rsidRDefault="00D222F0" w:rsidP="00D222F0">
            <w:pPr>
              <w:pStyle w:val="a8"/>
              <w:spacing w:line="240" w:lineRule="auto"/>
              <w:ind w:firstLine="280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34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22F0" w:rsidRPr="00FC2151" w:rsidRDefault="00D222F0" w:rsidP="00D222F0">
            <w:pPr>
              <w:pStyle w:val="a8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34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22F0" w:rsidRPr="00FC2151" w:rsidRDefault="00D222F0" w:rsidP="00D222F0">
            <w:pPr>
              <w:pStyle w:val="a8"/>
              <w:spacing w:line="240" w:lineRule="auto"/>
              <w:ind w:firstLine="280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34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22F0" w:rsidRPr="00FC2151" w:rsidRDefault="00D222F0" w:rsidP="00D222F0">
            <w:pPr>
              <w:pStyle w:val="a8"/>
              <w:spacing w:line="240" w:lineRule="auto"/>
              <w:ind w:firstLine="280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34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2F0" w:rsidRPr="00FC2151" w:rsidRDefault="00D222F0" w:rsidP="00D222F0">
            <w:pPr>
              <w:pStyle w:val="a8"/>
              <w:spacing w:line="240" w:lineRule="auto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34</w:t>
            </w:r>
          </w:p>
        </w:tc>
      </w:tr>
      <w:tr w:rsidR="00D222F0" w:rsidRPr="00FC2151" w:rsidTr="00D222F0">
        <w:trPr>
          <w:trHeight w:hRule="exact" w:val="379"/>
        </w:trPr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22F0" w:rsidRPr="00FC2151" w:rsidRDefault="00D222F0" w:rsidP="00D222F0">
            <w:pPr>
              <w:pStyle w:val="a8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Всего часов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22F0" w:rsidRPr="00FC2151" w:rsidRDefault="00D222F0" w:rsidP="00D222F0">
            <w:pPr>
              <w:pStyle w:val="a8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986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22F0" w:rsidRPr="00FC2151" w:rsidRDefault="00D222F0" w:rsidP="00D222F0">
            <w:pPr>
              <w:pStyle w:val="a8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1020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22F0" w:rsidRPr="00FC2151" w:rsidRDefault="00D222F0" w:rsidP="00D222F0">
            <w:pPr>
              <w:pStyle w:val="a8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1088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22F0" w:rsidRPr="00FC2151" w:rsidRDefault="00D222F0" w:rsidP="00D222F0">
            <w:pPr>
              <w:pStyle w:val="a8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1122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22F0" w:rsidRPr="00FC2151" w:rsidRDefault="00D222F0" w:rsidP="00D222F0">
            <w:pPr>
              <w:pStyle w:val="a8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1122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2F0" w:rsidRPr="00FC2151" w:rsidRDefault="00D222F0" w:rsidP="00D222F0">
            <w:pPr>
              <w:pStyle w:val="a8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5338</w:t>
            </w:r>
          </w:p>
        </w:tc>
      </w:tr>
      <w:tr w:rsidR="00D222F0" w:rsidRPr="00FC2151" w:rsidTr="00D222F0">
        <w:trPr>
          <w:trHeight w:hRule="exact" w:val="489"/>
        </w:trPr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22F0" w:rsidRPr="00FC2151" w:rsidRDefault="00D222F0" w:rsidP="00D222F0">
            <w:pPr>
              <w:pStyle w:val="a8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Рекомендуемая недельная нагрузка (при 5-дневной неделе)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22F0" w:rsidRPr="00FC2151" w:rsidRDefault="00D222F0" w:rsidP="00D222F0">
            <w:pPr>
              <w:pStyle w:val="a8"/>
              <w:spacing w:before="80" w:line="240" w:lineRule="auto"/>
              <w:ind w:firstLine="280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29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22F0" w:rsidRPr="00FC2151" w:rsidRDefault="00D222F0" w:rsidP="00D222F0">
            <w:pPr>
              <w:pStyle w:val="a8"/>
              <w:spacing w:before="80" w:line="240" w:lineRule="auto"/>
              <w:ind w:firstLine="280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30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22F0" w:rsidRPr="00FC2151" w:rsidRDefault="00D222F0" w:rsidP="00D222F0">
            <w:pPr>
              <w:pStyle w:val="a8"/>
              <w:spacing w:before="80"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32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22F0" w:rsidRPr="00FC2151" w:rsidRDefault="00D222F0" w:rsidP="00D222F0">
            <w:pPr>
              <w:pStyle w:val="a8"/>
              <w:spacing w:before="80" w:line="240" w:lineRule="auto"/>
              <w:ind w:firstLine="280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33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22F0" w:rsidRPr="00FC2151" w:rsidRDefault="00D222F0" w:rsidP="00D222F0">
            <w:pPr>
              <w:pStyle w:val="a8"/>
              <w:spacing w:before="80" w:line="240" w:lineRule="auto"/>
              <w:ind w:firstLine="280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33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2F0" w:rsidRPr="00FC2151" w:rsidRDefault="00D222F0" w:rsidP="00D222F0">
            <w:pPr>
              <w:pStyle w:val="a8"/>
              <w:spacing w:before="80"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157</w:t>
            </w:r>
          </w:p>
        </w:tc>
      </w:tr>
      <w:tr w:rsidR="00D222F0" w:rsidRPr="00FC2151" w:rsidTr="00067D3D">
        <w:trPr>
          <w:trHeight w:hRule="exact" w:val="882"/>
        </w:trPr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22F0" w:rsidRPr="00FC2151" w:rsidRDefault="00D222F0" w:rsidP="00D222F0">
            <w:pPr>
              <w:pStyle w:val="a8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22F0" w:rsidRPr="00FC2151" w:rsidRDefault="00D222F0" w:rsidP="00D222F0">
            <w:pPr>
              <w:pStyle w:val="a8"/>
              <w:spacing w:before="80" w:line="240" w:lineRule="auto"/>
              <w:ind w:firstLine="280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29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22F0" w:rsidRPr="00FC2151" w:rsidRDefault="00D222F0" w:rsidP="00D222F0">
            <w:pPr>
              <w:pStyle w:val="a8"/>
              <w:spacing w:before="80" w:line="240" w:lineRule="auto"/>
              <w:ind w:firstLine="280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30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22F0" w:rsidRPr="00FC2151" w:rsidRDefault="00D222F0" w:rsidP="00D222F0">
            <w:pPr>
              <w:pStyle w:val="a8"/>
              <w:spacing w:before="80"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32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22F0" w:rsidRPr="00FC2151" w:rsidRDefault="00D222F0" w:rsidP="00D222F0">
            <w:pPr>
              <w:pStyle w:val="a8"/>
              <w:spacing w:before="80" w:line="240" w:lineRule="auto"/>
              <w:ind w:firstLine="280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33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22F0" w:rsidRPr="00FC2151" w:rsidRDefault="00D222F0" w:rsidP="00D222F0">
            <w:pPr>
              <w:pStyle w:val="a8"/>
              <w:spacing w:before="80" w:line="240" w:lineRule="auto"/>
              <w:ind w:firstLine="280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33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2F0" w:rsidRPr="00FC2151" w:rsidRDefault="00D222F0" w:rsidP="00D222F0">
            <w:pPr>
              <w:pStyle w:val="a8"/>
              <w:spacing w:before="80"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C2151">
              <w:rPr>
                <w:rFonts w:eastAsia="Courier New"/>
                <w:color w:val="auto"/>
                <w:sz w:val="18"/>
                <w:szCs w:val="18"/>
              </w:rPr>
              <w:t>157</w:t>
            </w:r>
          </w:p>
        </w:tc>
      </w:tr>
    </w:tbl>
    <w:p w:rsidR="0067168A" w:rsidRDefault="0067168A" w:rsidP="009B0257">
      <w:pPr>
        <w:spacing w:line="1" w:lineRule="exact"/>
      </w:pPr>
    </w:p>
    <w:p w:rsidR="0067168A" w:rsidRDefault="0067168A">
      <w:pPr>
        <w:spacing w:after="160" w:line="259" w:lineRule="auto"/>
      </w:pPr>
      <w:r>
        <w:br w:type="page"/>
      </w:r>
    </w:p>
    <w:sectPr w:rsidR="0067168A" w:rsidSect="009B0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D0C9C"/>
    <w:multiLevelType w:val="hybridMultilevel"/>
    <w:tmpl w:val="D0C81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E8E"/>
    <w:rsid w:val="00001277"/>
    <w:rsid w:val="00034269"/>
    <w:rsid w:val="00067D3D"/>
    <w:rsid w:val="00083809"/>
    <w:rsid w:val="00096569"/>
    <w:rsid w:val="00097126"/>
    <w:rsid w:val="000A2D55"/>
    <w:rsid w:val="000A3D6C"/>
    <w:rsid w:val="000C43F5"/>
    <w:rsid w:val="0017070C"/>
    <w:rsid w:val="002105B7"/>
    <w:rsid w:val="00243C0F"/>
    <w:rsid w:val="00271409"/>
    <w:rsid w:val="002D2D20"/>
    <w:rsid w:val="00353F2D"/>
    <w:rsid w:val="00441D65"/>
    <w:rsid w:val="004764E4"/>
    <w:rsid w:val="00483A73"/>
    <w:rsid w:val="0067168A"/>
    <w:rsid w:val="006E0DE0"/>
    <w:rsid w:val="006F1E8E"/>
    <w:rsid w:val="007F7829"/>
    <w:rsid w:val="00830413"/>
    <w:rsid w:val="00914B44"/>
    <w:rsid w:val="0092583A"/>
    <w:rsid w:val="009B0257"/>
    <w:rsid w:val="00A22B76"/>
    <w:rsid w:val="00A3112F"/>
    <w:rsid w:val="00A32D5C"/>
    <w:rsid w:val="00A96FD5"/>
    <w:rsid w:val="00AA0D4D"/>
    <w:rsid w:val="00AF16E7"/>
    <w:rsid w:val="00B12DC4"/>
    <w:rsid w:val="00B42CA4"/>
    <w:rsid w:val="00BB0F5A"/>
    <w:rsid w:val="00BD3D82"/>
    <w:rsid w:val="00BE642A"/>
    <w:rsid w:val="00C64BF6"/>
    <w:rsid w:val="00C93E79"/>
    <w:rsid w:val="00CA0EDE"/>
    <w:rsid w:val="00CC598C"/>
    <w:rsid w:val="00D222F0"/>
    <w:rsid w:val="00D276DA"/>
    <w:rsid w:val="00D55BAE"/>
    <w:rsid w:val="00DA6271"/>
    <w:rsid w:val="00DB7393"/>
    <w:rsid w:val="00E269C9"/>
    <w:rsid w:val="00E7773C"/>
    <w:rsid w:val="00F0187E"/>
    <w:rsid w:val="00F36B33"/>
    <w:rsid w:val="00F64A71"/>
    <w:rsid w:val="00FD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F42F1B-46E9-45FD-B7E5-7A877A4A7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D8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D82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BD3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55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5BAE"/>
    <w:rPr>
      <w:rFonts w:ascii="Segoe UI" w:hAnsi="Segoe UI" w:cs="Segoe UI"/>
      <w:sz w:val="18"/>
      <w:szCs w:val="18"/>
    </w:rPr>
  </w:style>
  <w:style w:type="character" w:customStyle="1" w:styleId="a7">
    <w:name w:val="Другое_"/>
    <w:basedOn w:val="a0"/>
    <w:link w:val="a8"/>
    <w:rsid w:val="009B0257"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a8">
    <w:name w:val="Другое"/>
    <w:basedOn w:val="a"/>
    <w:link w:val="a7"/>
    <w:rsid w:val="009B0257"/>
    <w:pPr>
      <w:widowControl w:val="0"/>
      <w:spacing w:after="0" w:line="254" w:lineRule="auto"/>
      <w:ind w:firstLine="240"/>
    </w:pPr>
    <w:rPr>
      <w:rFonts w:ascii="Times New Roman" w:eastAsia="Times New Roman" w:hAnsi="Times New Roman" w:cs="Times New Roman"/>
      <w:color w:val="231E20"/>
      <w:sz w:val="20"/>
      <w:szCs w:val="20"/>
    </w:rPr>
  </w:style>
  <w:style w:type="character" w:customStyle="1" w:styleId="a9">
    <w:name w:val="Основной текст_"/>
    <w:basedOn w:val="a0"/>
    <w:link w:val="1"/>
    <w:rsid w:val="009B0257"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1">
    <w:name w:val="Основной текст1"/>
    <w:basedOn w:val="a"/>
    <w:link w:val="a9"/>
    <w:rsid w:val="009B0257"/>
    <w:pPr>
      <w:widowControl w:val="0"/>
      <w:spacing w:after="0" w:line="254" w:lineRule="auto"/>
      <w:ind w:firstLine="240"/>
    </w:pPr>
    <w:rPr>
      <w:rFonts w:ascii="Times New Roman" w:eastAsia="Times New Roman" w:hAnsi="Times New Roman" w:cs="Times New Roman"/>
      <w:color w:val="231E20"/>
      <w:sz w:val="20"/>
      <w:szCs w:val="20"/>
    </w:rPr>
  </w:style>
  <w:style w:type="character" w:customStyle="1" w:styleId="5">
    <w:name w:val="Основной текст (5)_"/>
    <w:basedOn w:val="a0"/>
    <w:link w:val="50"/>
    <w:rsid w:val="009B0257"/>
    <w:rPr>
      <w:rFonts w:ascii="Arial" w:eastAsia="Arial" w:hAnsi="Arial" w:cs="Arial"/>
      <w:color w:val="231E20"/>
      <w:sz w:val="20"/>
      <w:szCs w:val="20"/>
    </w:rPr>
  </w:style>
  <w:style w:type="paragraph" w:customStyle="1" w:styleId="50">
    <w:name w:val="Основной текст (5)"/>
    <w:basedOn w:val="a"/>
    <w:link w:val="5"/>
    <w:rsid w:val="009B0257"/>
    <w:pPr>
      <w:widowControl w:val="0"/>
      <w:spacing w:after="130" w:line="240" w:lineRule="auto"/>
    </w:pPr>
    <w:rPr>
      <w:rFonts w:ascii="Arial" w:eastAsia="Arial" w:hAnsi="Arial" w:cs="Arial"/>
      <w:color w:val="231E20"/>
      <w:sz w:val="20"/>
      <w:szCs w:val="20"/>
    </w:rPr>
  </w:style>
  <w:style w:type="character" w:customStyle="1" w:styleId="aa">
    <w:name w:val="Подпись к таблице_"/>
    <w:basedOn w:val="a0"/>
    <w:link w:val="ab"/>
    <w:rsid w:val="009B0257"/>
    <w:rPr>
      <w:rFonts w:ascii="Times New Roman" w:eastAsia="Times New Roman" w:hAnsi="Times New Roman" w:cs="Times New Roman"/>
      <w:b/>
      <w:bCs/>
      <w:i/>
      <w:iCs/>
      <w:color w:val="231E20"/>
      <w:sz w:val="19"/>
      <w:szCs w:val="19"/>
    </w:rPr>
  </w:style>
  <w:style w:type="paragraph" w:customStyle="1" w:styleId="ab">
    <w:name w:val="Подпись к таблице"/>
    <w:basedOn w:val="a"/>
    <w:link w:val="aa"/>
    <w:rsid w:val="009B0257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  <w:color w:val="231E20"/>
      <w:sz w:val="19"/>
      <w:szCs w:val="19"/>
    </w:rPr>
  </w:style>
  <w:style w:type="paragraph" w:customStyle="1" w:styleId="Default">
    <w:name w:val="Default"/>
    <w:rsid w:val="00914B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6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1248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Алексеевна</dc:creator>
  <cp:keywords/>
  <dc:description/>
  <cp:lastModifiedBy>Лариса Алексеевна</cp:lastModifiedBy>
  <cp:revision>48</cp:revision>
  <cp:lastPrinted>2025-09-02T07:19:00Z</cp:lastPrinted>
  <dcterms:created xsi:type="dcterms:W3CDTF">2020-07-03T07:16:00Z</dcterms:created>
  <dcterms:modified xsi:type="dcterms:W3CDTF">2025-09-02T07:20:00Z</dcterms:modified>
</cp:coreProperties>
</file>