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73250" w14:textId="1CB63FF5" w:rsidR="00A07D80" w:rsidRPr="00EB4179" w:rsidRDefault="00CF52A9" w:rsidP="00EB4179">
      <w:pPr>
        <w:spacing w:after="276"/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  <w:r w:rsidRPr="00EB4179">
        <w:rPr>
          <w:rFonts w:ascii="Times New Roman" w:eastAsia="Times New Roman" w:hAnsi="Times New Roman" w:cs="Times New Roman"/>
          <w:b/>
          <w:color w:val="auto"/>
          <w:sz w:val="28"/>
        </w:rPr>
        <w:t xml:space="preserve">План </w:t>
      </w:r>
      <w:proofErr w:type="gramStart"/>
      <w:r w:rsidRPr="00EB4179">
        <w:rPr>
          <w:rFonts w:ascii="Times New Roman" w:eastAsia="Times New Roman" w:hAnsi="Times New Roman" w:cs="Times New Roman"/>
          <w:b/>
          <w:color w:val="auto"/>
          <w:sz w:val="28"/>
        </w:rPr>
        <w:t xml:space="preserve">мероприятий </w:t>
      </w:r>
      <w:r w:rsidRPr="00EB4179">
        <w:rPr>
          <w:b/>
          <w:color w:val="auto"/>
        </w:rPr>
        <w:t xml:space="preserve"> </w:t>
      </w:r>
      <w:r w:rsidRPr="00EB4179">
        <w:rPr>
          <w:rFonts w:ascii="Times New Roman" w:eastAsia="Times New Roman" w:hAnsi="Times New Roman" w:cs="Times New Roman"/>
          <w:b/>
          <w:color w:val="auto"/>
          <w:sz w:val="28"/>
        </w:rPr>
        <w:t>Центра</w:t>
      </w:r>
      <w:proofErr w:type="gramEnd"/>
      <w:r w:rsidRPr="00EB4179">
        <w:rPr>
          <w:rFonts w:ascii="Times New Roman" w:eastAsia="Times New Roman" w:hAnsi="Times New Roman" w:cs="Times New Roman"/>
          <w:b/>
          <w:color w:val="auto"/>
          <w:sz w:val="28"/>
        </w:rPr>
        <w:t xml:space="preserve"> образования «Точка роста»</w:t>
      </w:r>
    </w:p>
    <w:p w14:paraId="79D216B4" w14:textId="4E7D0B31" w:rsidR="00A07D80" w:rsidRPr="00EB4179" w:rsidRDefault="00CF52A9">
      <w:pPr>
        <w:spacing w:after="220"/>
        <w:ind w:left="5"/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  <w:r w:rsidRPr="00EB4179">
        <w:rPr>
          <w:rFonts w:ascii="Times New Roman" w:eastAsia="Times New Roman" w:hAnsi="Times New Roman" w:cs="Times New Roman"/>
          <w:b/>
          <w:color w:val="auto"/>
          <w:sz w:val="28"/>
        </w:rPr>
        <w:t>М</w:t>
      </w:r>
      <w:r w:rsidR="004A675B" w:rsidRPr="00EB4179">
        <w:rPr>
          <w:rFonts w:ascii="Times New Roman" w:eastAsia="Times New Roman" w:hAnsi="Times New Roman" w:cs="Times New Roman"/>
          <w:b/>
          <w:color w:val="auto"/>
          <w:sz w:val="28"/>
        </w:rPr>
        <w:t>Б</w:t>
      </w:r>
      <w:r w:rsidR="00D41C3D" w:rsidRPr="00EB4179">
        <w:rPr>
          <w:rFonts w:ascii="Times New Roman" w:eastAsia="Times New Roman" w:hAnsi="Times New Roman" w:cs="Times New Roman"/>
          <w:b/>
          <w:color w:val="auto"/>
          <w:sz w:val="28"/>
        </w:rPr>
        <w:t xml:space="preserve">ОУ </w:t>
      </w:r>
      <w:r w:rsidR="00EB4179" w:rsidRPr="00EB4179">
        <w:rPr>
          <w:rFonts w:ascii="Times New Roman" w:eastAsia="Times New Roman" w:hAnsi="Times New Roman" w:cs="Times New Roman"/>
          <w:b/>
          <w:color w:val="auto"/>
          <w:sz w:val="28"/>
        </w:rPr>
        <w:t xml:space="preserve">СОШ №12 г. Вышний </w:t>
      </w:r>
      <w:proofErr w:type="gramStart"/>
      <w:r w:rsidR="00EB4179" w:rsidRPr="00EB4179">
        <w:rPr>
          <w:rFonts w:ascii="Times New Roman" w:eastAsia="Times New Roman" w:hAnsi="Times New Roman" w:cs="Times New Roman"/>
          <w:b/>
          <w:color w:val="auto"/>
          <w:sz w:val="28"/>
        </w:rPr>
        <w:t xml:space="preserve">Волочек </w:t>
      </w:r>
      <w:r w:rsidR="00D41C3D" w:rsidRPr="00EB4179">
        <w:rPr>
          <w:rFonts w:ascii="Times New Roman" w:eastAsia="Times New Roman" w:hAnsi="Times New Roman" w:cs="Times New Roman"/>
          <w:b/>
          <w:color w:val="auto"/>
          <w:sz w:val="28"/>
        </w:rPr>
        <w:t xml:space="preserve"> на</w:t>
      </w:r>
      <w:proofErr w:type="gramEnd"/>
      <w:r w:rsidR="00D41C3D" w:rsidRPr="00EB4179">
        <w:rPr>
          <w:rFonts w:ascii="Times New Roman" w:eastAsia="Times New Roman" w:hAnsi="Times New Roman" w:cs="Times New Roman"/>
          <w:b/>
          <w:color w:val="auto"/>
          <w:sz w:val="28"/>
        </w:rPr>
        <w:t xml:space="preserve"> </w:t>
      </w:r>
      <w:r w:rsidR="00EB4179" w:rsidRPr="00EB4179">
        <w:rPr>
          <w:rFonts w:ascii="Times New Roman" w:eastAsia="Times New Roman" w:hAnsi="Times New Roman" w:cs="Times New Roman"/>
          <w:b/>
          <w:color w:val="auto"/>
          <w:sz w:val="28"/>
        </w:rPr>
        <w:t>2026 год</w:t>
      </w:r>
      <w:r w:rsidRPr="00EB4179">
        <w:rPr>
          <w:rFonts w:ascii="Times New Roman" w:eastAsia="Times New Roman" w:hAnsi="Times New Roman" w:cs="Times New Roman"/>
          <w:b/>
          <w:color w:val="auto"/>
          <w:sz w:val="28"/>
        </w:rPr>
        <w:t xml:space="preserve"> </w:t>
      </w:r>
    </w:p>
    <w:tbl>
      <w:tblPr>
        <w:tblStyle w:val="TableGrid"/>
        <w:tblW w:w="14947" w:type="dxa"/>
        <w:tblInd w:w="-170" w:type="dxa"/>
        <w:tblLayout w:type="fixed"/>
        <w:tblCellMar>
          <w:top w:w="7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700"/>
        <w:gridCol w:w="3716"/>
        <w:gridCol w:w="3582"/>
        <w:gridCol w:w="105"/>
        <w:gridCol w:w="2410"/>
        <w:gridCol w:w="38"/>
        <w:gridCol w:w="2230"/>
        <w:gridCol w:w="38"/>
        <w:gridCol w:w="2128"/>
      </w:tblGrid>
      <w:tr w:rsidR="00EB4179" w:rsidRPr="00EB4179" w14:paraId="34295CF6" w14:textId="77777777" w:rsidTr="00CF52A9">
        <w:trPr>
          <w:trHeight w:val="562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DE9F6" w14:textId="77777777" w:rsidR="00A07D80" w:rsidRPr="004E0A99" w:rsidRDefault="00CF52A9">
            <w:pPr>
              <w:rPr>
                <w:color w:val="auto"/>
              </w:rPr>
            </w:pPr>
            <w:r w:rsidRPr="004E0A99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1.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52B82" w14:textId="77777777" w:rsidR="00A07D80" w:rsidRPr="004E0A99" w:rsidRDefault="00CF52A9">
            <w:pPr>
              <w:ind w:left="2"/>
              <w:rPr>
                <w:color w:val="auto"/>
              </w:rPr>
            </w:pPr>
            <w:r w:rsidRPr="004E0A99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Наименование мероприятия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2C2FD" w14:textId="77777777" w:rsidR="00A07D80" w:rsidRPr="004E0A99" w:rsidRDefault="00CF52A9">
            <w:pPr>
              <w:rPr>
                <w:color w:val="auto"/>
              </w:rPr>
            </w:pPr>
            <w:r w:rsidRPr="004E0A99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Краткое содержание мероприятия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F368E" w14:textId="77777777" w:rsidR="00A07D80" w:rsidRPr="004E0A99" w:rsidRDefault="00CF52A9">
            <w:pPr>
              <w:rPr>
                <w:color w:val="auto"/>
              </w:rPr>
            </w:pPr>
            <w:r w:rsidRPr="004E0A99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Категория участников мероприятия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CCCD6" w14:textId="77777777" w:rsidR="00A07D80" w:rsidRPr="004E0A99" w:rsidRDefault="00CF52A9">
            <w:pPr>
              <w:ind w:left="2"/>
              <w:rPr>
                <w:color w:val="auto"/>
              </w:rPr>
            </w:pPr>
            <w:r w:rsidRPr="004E0A99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Сроки проведения мероприятия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B131F" w14:textId="77777777" w:rsidR="00A07D80" w:rsidRPr="004E0A99" w:rsidRDefault="00CF52A9">
            <w:pPr>
              <w:rPr>
                <w:color w:val="auto"/>
              </w:rPr>
            </w:pPr>
            <w:r w:rsidRPr="004E0A99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Ответственные за реализацию </w:t>
            </w:r>
          </w:p>
        </w:tc>
      </w:tr>
      <w:tr w:rsidR="00EB4179" w:rsidRPr="00EB4179" w14:paraId="75CE7D0E" w14:textId="77777777" w:rsidTr="00CF52A9">
        <w:trPr>
          <w:trHeight w:val="562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E014E5" w14:textId="77777777" w:rsidR="00A07D80" w:rsidRPr="004E0A99" w:rsidRDefault="00A07D80">
            <w:pPr>
              <w:rPr>
                <w:color w:val="auto"/>
              </w:rPr>
            </w:pPr>
          </w:p>
        </w:tc>
        <w:tc>
          <w:tcPr>
            <w:tcW w:w="1211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8E72A0" w14:textId="69699B7F" w:rsidR="00A07D80" w:rsidRPr="0046085D" w:rsidRDefault="00CF52A9" w:rsidP="0046085D">
            <w:pPr>
              <w:pStyle w:val="a3"/>
              <w:numPr>
                <w:ilvl w:val="0"/>
                <w:numId w:val="2"/>
              </w:numPr>
              <w:rPr>
                <w:color w:val="auto"/>
              </w:rPr>
            </w:pPr>
            <w:r w:rsidRPr="0046085D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Методическое сопровождение работы центра «Точка роста» </w:t>
            </w:r>
          </w:p>
        </w:tc>
        <w:tc>
          <w:tcPr>
            <w:tcW w:w="2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D0515E" w14:textId="77777777" w:rsidR="00A07D80" w:rsidRPr="004E0A99" w:rsidRDefault="00A07D80">
            <w:pPr>
              <w:rPr>
                <w:color w:val="auto"/>
              </w:rPr>
            </w:pPr>
          </w:p>
        </w:tc>
      </w:tr>
      <w:tr w:rsidR="00EB4179" w:rsidRPr="00EB4179" w14:paraId="1BB535F6" w14:textId="77777777" w:rsidTr="00CF52A9">
        <w:trPr>
          <w:trHeight w:val="83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0704F" w14:textId="77777777" w:rsidR="00A07D80" w:rsidRPr="004E0A99" w:rsidRDefault="00CF52A9">
            <w:pPr>
              <w:rPr>
                <w:color w:val="auto"/>
              </w:rPr>
            </w:pPr>
            <w:r w:rsidRPr="004E0A99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1.1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141AB" w14:textId="7267E183" w:rsidR="00A07D80" w:rsidRPr="004E0A99" w:rsidRDefault="00CF52A9">
            <w:pPr>
              <w:ind w:left="2"/>
              <w:jc w:val="both"/>
              <w:rPr>
                <w:color w:val="auto"/>
              </w:rPr>
            </w:pPr>
            <w:r w:rsidRPr="004E0A99">
              <w:rPr>
                <w:rFonts w:ascii="Times New Roman" w:eastAsia="Times New Roman" w:hAnsi="Times New Roman" w:cs="Times New Roman"/>
                <w:color w:val="auto"/>
                <w:sz w:val="24"/>
              </w:rPr>
              <w:t>Пл</w:t>
            </w:r>
            <w:r w:rsidR="00D41C3D" w:rsidRPr="004E0A99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анирование работы на </w:t>
            </w:r>
            <w:r w:rsidR="00EB4179" w:rsidRPr="004E0A99">
              <w:rPr>
                <w:rFonts w:ascii="Times New Roman" w:eastAsia="Times New Roman" w:hAnsi="Times New Roman" w:cs="Times New Roman"/>
                <w:color w:val="auto"/>
                <w:sz w:val="24"/>
              </w:rPr>
              <w:t>2026 год</w:t>
            </w:r>
            <w:r w:rsidRPr="004E0A99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11516" w14:textId="37C840EC" w:rsidR="00A07D80" w:rsidRPr="004E0A99" w:rsidRDefault="00CF52A9">
            <w:pPr>
              <w:ind w:right="177"/>
              <w:jc w:val="both"/>
              <w:rPr>
                <w:color w:val="auto"/>
              </w:rPr>
            </w:pPr>
            <w:r w:rsidRPr="004E0A99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Составление и утверждение плана </w:t>
            </w:r>
            <w:r w:rsidR="00EB4179" w:rsidRPr="004E0A99">
              <w:rPr>
                <w:rFonts w:ascii="Times New Roman" w:eastAsia="Times New Roman" w:hAnsi="Times New Roman" w:cs="Times New Roman"/>
                <w:color w:val="auto"/>
                <w:sz w:val="24"/>
              </w:rPr>
              <w:t>на 2026 год</w:t>
            </w:r>
            <w:r w:rsidRPr="004E0A99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2D046" w14:textId="77777777" w:rsidR="00A07D80" w:rsidRPr="004E0A99" w:rsidRDefault="00CF52A9">
            <w:pPr>
              <w:rPr>
                <w:color w:val="auto"/>
              </w:rPr>
            </w:pPr>
            <w:r w:rsidRPr="004E0A99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Педагоги-предметники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CDAC1" w14:textId="493ADE1D" w:rsidR="00A07D80" w:rsidRPr="004E0A99" w:rsidRDefault="00CF52A9">
            <w:pPr>
              <w:ind w:left="2"/>
              <w:rPr>
                <w:color w:val="auto"/>
              </w:rPr>
            </w:pPr>
            <w:r w:rsidRPr="004E0A99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  <w:r w:rsidR="00EB4179" w:rsidRPr="004E0A99">
              <w:rPr>
                <w:rFonts w:ascii="Times New Roman" w:eastAsia="Times New Roman" w:hAnsi="Times New Roman" w:cs="Times New Roman"/>
                <w:color w:val="auto"/>
                <w:sz w:val="24"/>
              </w:rPr>
              <w:t>декабрь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10956" w14:textId="77777777" w:rsidR="00A07D80" w:rsidRPr="004E0A99" w:rsidRDefault="00CF52A9">
            <w:pPr>
              <w:rPr>
                <w:color w:val="auto"/>
              </w:rPr>
            </w:pPr>
            <w:r w:rsidRPr="004E0A99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Руководитель </w:t>
            </w:r>
          </w:p>
          <w:p w14:paraId="77BFFF61" w14:textId="77777777" w:rsidR="00A07D80" w:rsidRPr="004E0A99" w:rsidRDefault="00CF52A9">
            <w:pPr>
              <w:rPr>
                <w:color w:val="auto"/>
              </w:rPr>
            </w:pPr>
            <w:r w:rsidRPr="004E0A99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Центра, педагоги Центра  </w:t>
            </w:r>
          </w:p>
        </w:tc>
      </w:tr>
      <w:tr w:rsidR="00EB4179" w:rsidRPr="00EB4179" w14:paraId="6004089F" w14:textId="77777777" w:rsidTr="00CF52A9">
        <w:trPr>
          <w:trHeight w:val="1114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3CC74" w14:textId="77777777" w:rsidR="00A07D80" w:rsidRPr="004E0A99" w:rsidRDefault="00CF52A9">
            <w:pPr>
              <w:rPr>
                <w:color w:val="auto"/>
              </w:rPr>
            </w:pPr>
            <w:r w:rsidRPr="004E0A99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1.2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72673" w14:textId="0EA76F62" w:rsidR="00A07D80" w:rsidRPr="004E0A99" w:rsidRDefault="00CF52A9">
            <w:pPr>
              <w:ind w:left="2" w:right="49"/>
              <w:rPr>
                <w:color w:val="auto"/>
              </w:rPr>
            </w:pPr>
            <w:r w:rsidRPr="004E0A99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Разработка </w:t>
            </w:r>
            <w:r w:rsidR="00DC13FB">
              <w:rPr>
                <w:rFonts w:ascii="Times New Roman" w:eastAsia="Times New Roman" w:hAnsi="Times New Roman" w:cs="Times New Roman"/>
                <w:color w:val="auto"/>
                <w:sz w:val="24"/>
              </w:rPr>
              <w:t>дополнительных (общеразвивающих) программ</w:t>
            </w:r>
            <w:r w:rsidRPr="004E0A99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AFF57" w14:textId="77777777" w:rsidR="00A07D80" w:rsidRPr="004E0A99" w:rsidRDefault="00CF52A9">
            <w:pPr>
              <w:ind w:right="126"/>
              <w:jc w:val="both"/>
              <w:rPr>
                <w:color w:val="auto"/>
              </w:rPr>
            </w:pPr>
            <w:r w:rsidRPr="004E0A99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Коррекция рабочих программ, утверждение расписания.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2864B" w14:textId="77777777" w:rsidR="00A07D80" w:rsidRPr="004E0A99" w:rsidRDefault="00CF52A9">
            <w:pPr>
              <w:rPr>
                <w:color w:val="auto"/>
              </w:rPr>
            </w:pPr>
            <w:r w:rsidRPr="004E0A99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Педагоги центра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D558" w14:textId="77777777" w:rsidR="00A07D80" w:rsidRPr="004E0A99" w:rsidRDefault="00CF52A9">
            <w:pPr>
              <w:ind w:left="2"/>
              <w:rPr>
                <w:color w:val="auto"/>
              </w:rPr>
            </w:pPr>
            <w:r w:rsidRPr="004E0A99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август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3729A" w14:textId="77777777" w:rsidR="00A07D80" w:rsidRPr="004E0A99" w:rsidRDefault="00CF52A9">
            <w:pPr>
              <w:spacing w:after="22"/>
              <w:rPr>
                <w:color w:val="auto"/>
              </w:rPr>
            </w:pPr>
            <w:r w:rsidRPr="004E0A99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Руководитель </w:t>
            </w:r>
          </w:p>
          <w:p w14:paraId="10404B80" w14:textId="77777777" w:rsidR="00A07D80" w:rsidRPr="004E0A99" w:rsidRDefault="00CF52A9">
            <w:pPr>
              <w:spacing w:after="20"/>
              <w:rPr>
                <w:color w:val="auto"/>
              </w:rPr>
            </w:pPr>
            <w:r w:rsidRPr="004E0A99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Центра, педагоги </w:t>
            </w:r>
          </w:p>
          <w:p w14:paraId="0D9D20E7" w14:textId="77777777" w:rsidR="00A07D80" w:rsidRPr="004E0A99" w:rsidRDefault="00CF52A9">
            <w:pPr>
              <w:rPr>
                <w:color w:val="auto"/>
              </w:rPr>
            </w:pPr>
            <w:r w:rsidRPr="004E0A99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Центра </w:t>
            </w:r>
          </w:p>
        </w:tc>
      </w:tr>
      <w:tr w:rsidR="00EB4179" w:rsidRPr="00EB4179" w14:paraId="1B4C85D6" w14:textId="77777777" w:rsidTr="00482B29">
        <w:trPr>
          <w:trHeight w:val="162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0CC5D" w14:textId="683A3954" w:rsidR="00A07D80" w:rsidRPr="004E0A99" w:rsidRDefault="00CF52A9">
            <w:pPr>
              <w:rPr>
                <w:color w:val="auto"/>
              </w:rPr>
            </w:pPr>
            <w:r w:rsidRPr="004E0A99">
              <w:rPr>
                <w:rFonts w:ascii="Times New Roman" w:eastAsia="Times New Roman" w:hAnsi="Times New Roman" w:cs="Times New Roman"/>
                <w:color w:val="auto"/>
                <w:sz w:val="24"/>
              </w:rPr>
              <w:t>1.</w:t>
            </w:r>
            <w:r w:rsidR="00EB4179" w:rsidRPr="004E0A99">
              <w:rPr>
                <w:rFonts w:ascii="Times New Roman" w:eastAsia="Times New Roman" w:hAnsi="Times New Roman" w:cs="Times New Roman"/>
                <w:color w:val="auto"/>
                <w:sz w:val="24"/>
              </w:rPr>
              <w:t>3</w:t>
            </w:r>
            <w:r w:rsidRPr="004E0A99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EDF1" w14:textId="1A1705E9" w:rsidR="00EB4179" w:rsidRPr="004E0A99" w:rsidRDefault="00CF52A9" w:rsidP="00EB4179">
            <w:pPr>
              <w:spacing w:after="47" w:line="238" w:lineRule="auto"/>
              <w:ind w:left="2" w:right="147"/>
              <w:jc w:val="both"/>
              <w:rPr>
                <w:color w:val="auto"/>
              </w:rPr>
            </w:pPr>
            <w:r w:rsidRPr="004E0A99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Реализация общеобразовательных программ по </w:t>
            </w:r>
            <w:r w:rsidR="00EB4179" w:rsidRPr="004E0A99">
              <w:rPr>
                <w:rFonts w:ascii="Times New Roman" w:eastAsia="Times New Roman" w:hAnsi="Times New Roman" w:cs="Times New Roman"/>
                <w:color w:val="auto"/>
                <w:sz w:val="24"/>
              </w:rPr>
              <w:t>учебным предметам</w:t>
            </w:r>
            <w:r w:rsidRPr="004E0A99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«</w:t>
            </w:r>
            <w:r w:rsidR="00EB4179" w:rsidRPr="004E0A99">
              <w:rPr>
                <w:rFonts w:ascii="Times New Roman" w:eastAsia="Times New Roman" w:hAnsi="Times New Roman" w:cs="Times New Roman"/>
                <w:color w:val="auto"/>
                <w:sz w:val="24"/>
              </w:rPr>
              <w:t>Информатика», «Труд (технология)», «Основы безопасности и защиты Родины»</w:t>
            </w:r>
          </w:p>
          <w:p w14:paraId="4A910E71" w14:textId="2E9B60EA" w:rsidR="00A07D80" w:rsidRPr="004E0A99" w:rsidRDefault="00A07D80">
            <w:pPr>
              <w:ind w:left="2"/>
              <w:rPr>
                <w:color w:val="auto"/>
              </w:rPr>
            </w:pP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3E15D" w14:textId="77777777" w:rsidR="00A07D80" w:rsidRPr="004E0A99" w:rsidRDefault="00CF52A9">
            <w:pPr>
              <w:rPr>
                <w:color w:val="auto"/>
              </w:rPr>
            </w:pPr>
            <w:r w:rsidRPr="004E0A99">
              <w:rPr>
                <w:rFonts w:ascii="Times New Roman" w:eastAsia="Times New Roman" w:hAnsi="Times New Roman" w:cs="Times New Roman"/>
                <w:color w:val="auto"/>
                <w:sz w:val="24"/>
              </w:rPr>
              <w:t>Проведение уроков в соответствии с утверж</w:t>
            </w:r>
            <w:r w:rsidR="004A675B" w:rsidRPr="004E0A99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дённым расписанием </w:t>
            </w:r>
            <w:proofErr w:type="gramStart"/>
            <w:r w:rsidR="004A675B" w:rsidRPr="004E0A99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в </w:t>
            </w:r>
            <w:r w:rsidRPr="004E0A99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кабинетах</w:t>
            </w:r>
            <w:proofErr w:type="gramEnd"/>
            <w:r w:rsidRPr="004E0A99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с использованием  учебного оборудования Центра «Точка роста» 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97E3B" w14:textId="77777777" w:rsidR="00A07D80" w:rsidRPr="004E0A99" w:rsidRDefault="00CF52A9">
            <w:pPr>
              <w:rPr>
                <w:color w:val="auto"/>
              </w:rPr>
            </w:pPr>
            <w:r w:rsidRPr="004E0A99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Педагоги предметники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C8847" w14:textId="77777777" w:rsidR="00A07D80" w:rsidRPr="004E0A99" w:rsidRDefault="00CF52A9">
            <w:pPr>
              <w:ind w:left="2"/>
              <w:rPr>
                <w:color w:val="auto"/>
              </w:rPr>
            </w:pPr>
            <w:r w:rsidRPr="004E0A99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в течение учебного года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50CE5" w14:textId="77777777" w:rsidR="00A07D80" w:rsidRPr="004E0A99" w:rsidRDefault="00CF52A9">
            <w:pPr>
              <w:rPr>
                <w:color w:val="auto"/>
              </w:rPr>
            </w:pPr>
            <w:r w:rsidRPr="004E0A99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Руководитель Центра </w:t>
            </w:r>
          </w:p>
        </w:tc>
      </w:tr>
      <w:tr w:rsidR="00EB4179" w:rsidRPr="00EB4179" w14:paraId="31FF63C2" w14:textId="77777777" w:rsidTr="00CF52A9">
        <w:trPr>
          <w:trHeight w:val="1392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711A5" w14:textId="6BF5E782" w:rsidR="00A07D80" w:rsidRPr="004E0A99" w:rsidRDefault="00CF52A9">
            <w:pPr>
              <w:rPr>
                <w:color w:val="auto"/>
              </w:rPr>
            </w:pPr>
            <w:r w:rsidRPr="004E0A99">
              <w:rPr>
                <w:rFonts w:ascii="Times New Roman" w:eastAsia="Times New Roman" w:hAnsi="Times New Roman" w:cs="Times New Roman"/>
                <w:color w:val="auto"/>
                <w:sz w:val="24"/>
              </w:rPr>
              <w:t>1.</w:t>
            </w:r>
            <w:r w:rsidR="00EB4179" w:rsidRPr="004E0A99">
              <w:rPr>
                <w:rFonts w:ascii="Times New Roman" w:eastAsia="Times New Roman" w:hAnsi="Times New Roman" w:cs="Times New Roman"/>
                <w:color w:val="auto"/>
                <w:sz w:val="24"/>
              </w:rPr>
              <w:t>4</w:t>
            </w:r>
            <w:r w:rsidRPr="004E0A99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E76C7" w14:textId="77777777" w:rsidR="00AF71A3" w:rsidRDefault="00AF71A3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Реализация дополнительных (общеразвивающих) программ:</w:t>
            </w:r>
          </w:p>
          <w:p w14:paraId="7D8CDFB6" w14:textId="77777777" w:rsidR="00A07D80" w:rsidRPr="00AF71A3" w:rsidRDefault="00AF71A3" w:rsidP="00AF71A3">
            <w:pPr>
              <w:pStyle w:val="a3"/>
              <w:numPr>
                <w:ilvl w:val="0"/>
                <w:numId w:val="1"/>
              </w:numPr>
              <w:rPr>
                <w:color w:val="auto"/>
              </w:rPr>
            </w:pPr>
            <w:r w:rsidRPr="00AF71A3">
              <w:rPr>
                <w:rFonts w:ascii="Times New Roman" w:eastAsia="Times New Roman" w:hAnsi="Times New Roman" w:cs="Times New Roman"/>
                <w:color w:val="auto"/>
                <w:sz w:val="24"/>
              </w:rPr>
              <w:t>Информатика. Логика, Математика</w:t>
            </w:r>
            <w:r w:rsidR="004A675B" w:rsidRPr="00AF71A3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14:paraId="466D58E8" w14:textId="3ABD3419" w:rsidR="00AF71A3" w:rsidRPr="00AF71A3" w:rsidRDefault="00AF71A3" w:rsidP="00AF71A3">
            <w:pPr>
              <w:pStyle w:val="a3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Математика и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кон-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струирование</w:t>
            </w:r>
            <w:proofErr w:type="spellEnd"/>
            <w:proofErr w:type="gramEnd"/>
          </w:p>
          <w:p w14:paraId="19CFD975" w14:textId="77777777" w:rsidR="00AF71A3" w:rsidRPr="00AF71A3" w:rsidRDefault="00AF71A3" w:rsidP="00AF71A3">
            <w:pPr>
              <w:pStyle w:val="a3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lang w:val="en-US"/>
              </w:rPr>
              <w:t>D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-моделирование</w:t>
            </w:r>
          </w:p>
          <w:p w14:paraId="6F154E53" w14:textId="63316569" w:rsidR="00AF71A3" w:rsidRPr="00AF71A3" w:rsidRDefault="00AF71A3" w:rsidP="00AF71A3">
            <w:pPr>
              <w:pStyle w:val="a3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Прототипирование и 3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lang w:val="en-US"/>
              </w:rPr>
              <w:t>D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-моделирование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AA8E9" w14:textId="6B5E2691" w:rsidR="00A07D80" w:rsidRPr="004E0A99" w:rsidRDefault="00AF71A3">
            <w:pPr>
              <w:rPr>
                <w:color w:val="auto"/>
              </w:rPr>
            </w:pPr>
            <w:proofErr w:type="gramStart"/>
            <w:r w:rsidRPr="00AF71A3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занятий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  <w:r w:rsidRPr="00AF71A3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в соответствии с утверждённым расписанием в  кабинетах с использованием  учебного оборудования Центра «Точка роста» 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EB5B4" w14:textId="77777777" w:rsidR="00A07D80" w:rsidRPr="004E0A99" w:rsidRDefault="00CF52A9">
            <w:pPr>
              <w:rPr>
                <w:color w:val="auto"/>
              </w:rPr>
            </w:pPr>
            <w:r w:rsidRPr="004E0A99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Педагоги дополнительного образования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DAA08" w14:textId="7CFBB079" w:rsidR="00A07D80" w:rsidRPr="004E0A99" w:rsidRDefault="00AF71A3">
            <w:pPr>
              <w:ind w:left="2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В течение учеб</w:t>
            </w:r>
            <w:r w:rsidR="00482B29">
              <w:rPr>
                <w:rFonts w:ascii="Times New Roman" w:eastAsia="Times New Roman" w:hAnsi="Times New Roman" w:cs="Times New Roman"/>
                <w:color w:val="auto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ого года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0E778" w14:textId="77777777" w:rsidR="00A07D80" w:rsidRPr="004E0A99" w:rsidRDefault="00CF52A9">
            <w:pPr>
              <w:spacing w:line="238" w:lineRule="auto"/>
              <w:rPr>
                <w:color w:val="auto"/>
              </w:rPr>
            </w:pPr>
            <w:r w:rsidRPr="004E0A99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Руководитель Центра, зам. </w:t>
            </w:r>
          </w:p>
          <w:p w14:paraId="16DCDC62" w14:textId="0AC2F665" w:rsidR="00A07D80" w:rsidRPr="004E0A99" w:rsidRDefault="00CF52A9">
            <w:pPr>
              <w:rPr>
                <w:color w:val="auto"/>
              </w:rPr>
            </w:pPr>
            <w:r w:rsidRPr="004E0A99">
              <w:rPr>
                <w:rFonts w:ascii="Times New Roman" w:eastAsia="Times New Roman" w:hAnsi="Times New Roman" w:cs="Times New Roman"/>
                <w:color w:val="auto"/>
                <w:sz w:val="24"/>
              </w:rPr>
              <w:t>директора по ВР</w:t>
            </w:r>
          </w:p>
        </w:tc>
      </w:tr>
      <w:tr w:rsidR="004E0A99" w:rsidRPr="004E0A99" w14:paraId="6D07C35C" w14:textId="77777777" w:rsidTr="00482B29">
        <w:tblPrEx>
          <w:tblCellMar>
            <w:right w:w="53" w:type="dxa"/>
          </w:tblCellMar>
        </w:tblPrEx>
        <w:trPr>
          <w:trHeight w:val="111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C7067" w14:textId="77777777" w:rsidR="00A07D80" w:rsidRPr="004E0A99" w:rsidRDefault="00CF52A9">
            <w:pPr>
              <w:rPr>
                <w:color w:val="auto"/>
              </w:rPr>
            </w:pPr>
            <w:r w:rsidRPr="004E0A99">
              <w:rPr>
                <w:rFonts w:ascii="Times New Roman" w:eastAsia="Times New Roman" w:hAnsi="Times New Roman" w:cs="Times New Roman"/>
                <w:color w:val="auto"/>
                <w:sz w:val="24"/>
              </w:rPr>
              <w:lastRenderedPageBreak/>
              <w:t xml:space="preserve">1.7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11C07" w14:textId="77777777" w:rsidR="00A07D80" w:rsidRPr="004E0A99" w:rsidRDefault="00CF52A9">
            <w:pPr>
              <w:ind w:left="2"/>
              <w:rPr>
                <w:color w:val="auto"/>
              </w:rPr>
            </w:pPr>
            <w:r w:rsidRPr="004E0A99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Проектная деятельность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CEEB8" w14:textId="77777777" w:rsidR="00A07D80" w:rsidRPr="004E0A99" w:rsidRDefault="00CF52A9">
            <w:pPr>
              <w:ind w:right="36"/>
              <w:rPr>
                <w:color w:val="auto"/>
              </w:rPr>
            </w:pPr>
            <w:r w:rsidRPr="004E0A99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Разработка и реализация индивидуальных и групповых проектов, участие в научно - практических конференциях 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8D5" w14:textId="77777777" w:rsidR="00A07D80" w:rsidRPr="004E0A99" w:rsidRDefault="00CF52A9">
            <w:pPr>
              <w:jc w:val="both"/>
              <w:rPr>
                <w:color w:val="auto"/>
              </w:rPr>
            </w:pPr>
            <w:r w:rsidRPr="004E0A99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Педагоги-предметники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B71DE" w14:textId="77777777" w:rsidR="00A07D80" w:rsidRPr="004E0A99" w:rsidRDefault="00CF52A9">
            <w:pPr>
              <w:ind w:left="2"/>
              <w:rPr>
                <w:color w:val="auto"/>
              </w:rPr>
            </w:pPr>
            <w:r w:rsidRPr="004E0A99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в течение учебного года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C1E00" w14:textId="77777777" w:rsidR="00A07D80" w:rsidRPr="004E0A99" w:rsidRDefault="00CF52A9">
            <w:pPr>
              <w:rPr>
                <w:color w:val="auto"/>
              </w:rPr>
            </w:pPr>
            <w:r w:rsidRPr="004E0A99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Руководитель Центра </w:t>
            </w:r>
          </w:p>
        </w:tc>
      </w:tr>
      <w:tr w:rsidR="00EB4179" w:rsidRPr="00EB4179" w14:paraId="38293522" w14:textId="77777777" w:rsidTr="00CF52A9">
        <w:tblPrEx>
          <w:tblCellMar>
            <w:right w:w="53" w:type="dxa"/>
          </w:tblCellMar>
        </w:tblPrEx>
        <w:trPr>
          <w:trHeight w:val="286"/>
        </w:trPr>
        <w:tc>
          <w:tcPr>
            <w:tcW w:w="149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986E9" w14:textId="75B1E1F5" w:rsidR="00A07D80" w:rsidRPr="0046085D" w:rsidRDefault="00CF52A9" w:rsidP="0046085D">
            <w:pPr>
              <w:pStyle w:val="a3"/>
              <w:numPr>
                <w:ilvl w:val="0"/>
                <w:numId w:val="2"/>
              </w:num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</w:pPr>
            <w:r w:rsidRPr="0046085D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Проведение совместных мероприятий для обучающихся и педагогических работников </w:t>
            </w:r>
          </w:p>
          <w:p w14:paraId="51294AD9" w14:textId="77777777" w:rsidR="00164F47" w:rsidRPr="00E70072" w:rsidRDefault="00164F47">
            <w:pPr>
              <w:ind w:right="62"/>
              <w:jc w:val="center"/>
              <w:rPr>
                <w:b/>
                <w:color w:val="auto"/>
              </w:rPr>
            </w:pPr>
          </w:p>
        </w:tc>
      </w:tr>
      <w:tr w:rsidR="00EB4179" w:rsidRPr="00EB4179" w14:paraId="6AD9895B" w14:textId="77777777" w:rsidTr="00CF52A9">
        <w:tblPrEx>
          <w:tblCellMar>
            <w:right w:w="53" w:type="dxa"/>
          </w:tblCellMar>
        </w:tblPrEx>
        <w:trPr>
          <w:trHeight w:val="8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82C13" w14:textId="77777777" w:rsidR="00A07D80" w:rsidRPr="00E70072" w:rsidRDefault="00CF52A9">
            <w:pPr>
              <w:rPr>
                <w:color w:val="auto"/>
              </w:rPr>
            </w:pPr>
            <w:r w:rsidRPr="00E70072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2.1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9CC3" w14:textId="77777777" w:rsidR="00A07D80" w:rsidRPr="00E70072" w:rsidRDefault="00CF52A9">
            <w:pPr>
              <w:ind w:left="2"/>
              <w:rPr>
                <w:color w:val="auto"/>
              </w:rPr>
            </w:pPr>
            <w:r w:rsidRPr="00E70072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Организация и проведение школьного этапа Всероссийской олимпиады школьников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D9FBD" w14:textId="77777777" w:rsidR="00A07D80" w:rsidRPr="00E70072" w:rsidRDefault="00CF52A9">
            <w:pPr>
              <w:rPr>
                <w:color w:val="auto"/>
              </w:rPr>
            </w:pPr>
            <w:r w:rsidRPr="00E70072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Организация работы с мотивированными обучающимися 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5C04C" w14:textId="77777777" w:rsidR="00A07D80" w:rsidRPr="00E70072" w:rsidRDefault="00CF52A9">
            <w:pPr>
              <w:rPr>
                <w:color w:val="auto"/>
              </w:rPr>
            </w:pPr>
            <w:r w:rsidRPr="00E70072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обучающиеся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EE4A6" w14:textId="77777777" w:rsidR="00A07D80" w:rsidRPr="00E70072" w:rsidRDefault="00CF52A9">
            <w:pPr>
              <w:ind w:left="2"/>
              <w:rPr>
                <w:color w:val="auto"/>
              </w:rPr>
            </w:pPr>
            <w:r w:rsidRPr="00E70072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сентябрь - октябрь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68141" w14:textId="77777777" w:rsidR="00A07D80" w:rsidRPr="00E70072" w:rsidRDefault="00CF52A9">
            <w:pPr>
              <w:rPr>
                <w:color w:val="auto"/>
              </w:rPr>
            </w:pPr>
            <w:r w:rsidRPr="00E70072">
              <w:rPr>
                <w:rFonts w:ascii="Times New Roman" w:eastAsia="Times New Roman" w:hAnsi="Times New Roman" w:cs="Times New Roman"/>
                <w:color w:val="auto"/>
                <w:sz w:val="24"/>
              </w:rPr>
              <w:t>Руководитель Центра, Учителя</w:t>
            </w:r>
            <w:r w:rsidR="004A675B" w:rsidRPr="00E70072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  <w:r w:rsidRPr="00E70072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предметники </w:t>
            </w:r>
          </w:p>
        </w:tc>
      </w:tr>
      <w:tr w:rsidR="00EB4179" w:rsidRPr="00EB4179" w14:paraId="1D323F73" w14:textId="77777777" w:rsidTr="00CF52A9">
        <w:tblPrEx>
          <w:tblCellMar>
            <w:right w:w="53" w:type="dxa"/>
          </w:tblCellMar>
        </w:tblPrEx>
        <w:trPr>
          <w:trHeight w:val="1113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753BB" w14:textId="77777777" w:rsidR="00A07D80" w:rsidRPr="00E70072" w:rsidRDefault="00CF52A9">
            <w:pPr>
              <w:rPr>
                <w:color w:val="auto"/>
              </w:rPr>
            </w:pPr>
            <w:r w:rsidRPr="00E70072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2.2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40786" w14:textId="77777777" w:rsidR="00A07D80" w:rsidRPr="00E70072" w:rsidRDefault="00CF52A9">
            <w:pPr>
              <w:ind w:left="2"/>
              <w:jc w:val="both"/>
              <w:rPr>
                <w:color w:val="auto"/>
              </w:rPr>
            </w:pPr>
            <w:r w:rsidRPr="00E70072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Участие в конкурсах и конференциях различного уровня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16A4F" w14:textId="77777777" w:rsidR="00A07D80" w:rsidRPr="00E70072" w:rsidRDefault="00CF52A9">
            <w:pPr>
              <w:rPr>
                <w:color w:val="auto"/>
              </w:rPr>
            </w:pPr>
            <w:r w:rsidRPr="00E70072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Организация сотрудничества совместной проектной и исследовательской </w:t>
            </w:r>
            <w:r w:rsidR="0099669C" w:rsidRPr="00E70072">
              <w:rPr>
                <w:rFonts w:ascii="Times New Roman" w:eastAsia="Times New Roman" w:hAnsi="Times New Roman" w:cs="Times New Roman"/>
                <w:color w:val="auto"/>
                <w:sz w:val="24"/>
              </w:rPr>
              <w:t>деятельности школьников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82F3E" w14:textId="77777777" w:rsidR="00A07D80" w:rsidRPr="00E70072" w:rsidRDefault="00CF52A9">
            <w:pPr>
              <w:rPr>
                <w:color w:val="auto"/>
              </w:rPr>
            </w:pPr>
            <w:r w:rsidRPr="00E70072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Учителя-предметники, обучающиеся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92F7E" w14:textId="77777777" w:rsidR="00A07D80" w:rsidRPr="00E70072" w:rsidRDefault="00CF52A9">
            <w:pPr>
              <w:ind w:left="2"/>
              <w:rPr>
                <w:color w:val="auto"/>
              </w:rPr>
            </w:pPr>
            <w:r w:rsidRPr="00E70072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В течение учебного года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FEA09" w14:textId="77777777" w:rsidR="00A07D80" w:rsidRPr="00E70072" w:rsidRDefault="00CF52A9">
            <w:pPr>
              <w:rPr>
                <w:color w:val="auto"/>
              </w:rPr>
            </w:pPr>
            <w:r w:rsidRPr="00E70072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Руководитель Центра </w:t>
            </w:r>
          </w:p>
        </w:tc>
      </w:tr>
      <w:tr w:rsidR="00EB4179" w:rsidRPr="00EB4179" w14:paraId="75CE2C5C" w14:textId="77777777" w:rsidTr="00CF52A9">
        <w:tblPrEx>
          <w:tblCellMar>
            <w:right w:w="49" w:type="dxa"/>
          </w:tblCellMar>
        </w:tblPrEx>
        <w:trPr>
          <w:trHeight w:val="939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7A50E" w14:textId="25715380" w:rsidR="00A07D80" w:rsidRPr="0046085D" w:rsidRDefault="00CF52A9">
            <w:pPr>
              <w:rPr>
                <w:color w:val="auto"/>
              </w:rPr>
            </w:pPr>
            <w:r w:rsidRPr="0046085D">
              <w:rPr>
                <w:rFonts w:ascii="Times New Roman" w:eastAsia="Times New Roman" w:hAnsi="Times New Roman" w:cs="Times New Roman"/>
                <w:color w:val="auto"/>
                <w:sz w:val="24"/>
              </w:rPr>
              <w:t>2.</w:t>
            </w:r>
            <w:r w:rsidR="0046085D" w:rsidRPr="0046085D">
              <w:rPr>
                <w:rFonts w:ascii="Times New Roman" w:eastAsia="Times New Roman" w:hAnsi="Times New Roman" w:cs="Times New Roman"/>
                <w:color w:val="auto"/>
                <w:sz w:val="24"/>
              </w:rPr>
              <w:t>3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3CD98" w14:textId="77777777" w:rsidR="00A07D80" w:rsidRPr="0046085D" w:rsidRDefault="00CF52A9">
            <w:pPr>
              <w:ind w:left="2"/>
              <w:rPr>
                <w:color w:val="auto"/>
              </w:rPr>
            </w:pPr>
            <w:r w:rsidRPr="0046085D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Реализация сетевых проектов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3334F" w14:textId="32F047CF" w:rsidR="00A07D80" w:rsidRPr="0046085D" w:rsidRDefault="00CF52A9">
            <w:pPr>
              <w:spacing w:after="21"/>
              <w:rPr>
                <w:color w:val="auto"/>
              </w:rPr>
            </w:pPr>
            <w:r w:rsidRPr="0046085D">
              <w:rPr>
                <w:rFonts w:ascii="Times New Roman" w:eastAsia="Times New Roman" w:hAnsi="Times New Roman" w:cs="Times New Roman"/>
                <w:color w:val="auto"/>
                <w:sz w:val="24"/>
              </w:rPr>
              <w:t>Участие в проект</w:t>
            </w:r>
            <w:r w:rsidR="00683058">
              <w:rPr>
                <w:rFonts w:ascii="Times New Roman" w:eastAsia="Times New Roman" w:hAnsi="Times New Roman" w:cs="Times New Roman"/>
                <w:color w:val="auto"/>
                <w:sz w:val="24"/>
              </w:rPr>
              <w:t>ах</w:t>
            </w:r>
          </w:p>
          <w:p w14:paraId="2E74378A" w14:textId="4C45157E" w:rsidR="00A07D80" w:rsidRPr="0046085D" w:rsidRDefault="00CF52A9" w:rsidP="00164F47">
            <w:pPr>
              <w:spacing w:after="46" w:line="238" w:lineRule="auto"/>
              <w:ind w:right="90"/>
              <w:rPr>
                <w:color w:val="auto"/>
              </w:rPr>
            </w:pPr>
            <w:r w:rsidRPr="0046085D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«Урок </w:t>
            </w:r>
            <w:r w:rsidR="0099669C" w:rsidRPr="0046085D">
              <w:rPr>
                <w:rFonts w:ascii="Times New Roman" w:eastAsia="Times New Roman" w:hAnsi="Times New Roman" w:cs="Times New Roman"/>
                <w:color w:val="auto"/>
                <w:sz w:val="24"/>
              </w:rPr>
              <w:t>цифры»</w:t>
            </w:r>
            <w:r w:rsidR="00AF71A3" w:rsidRPr="0046085D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, «1812», «Мир Крипто» и др.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37ACE" w14:textId="77777777" w:rsidR="00A07D80" w:rsidRPr="0046085D" w:rsidRDefault="00CF52A9">
            <w:pPr>
              <w:rPr>
                <w:color w:val="auto"/>
              </w:rPr>
            </w:pPr>
            <w:r w:rsidRPr="0046085D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2-11 классы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B0A3A" w14:textId="77777777" w:rsidR="00A07D80" w:rsidRPr="0046085D" w:rsidRDefault="00CF52A9">
            <w:pPr>
              <w:ind w:left="2"/>
              <w:rPr>
                <w:color w:val="auto"/>
              </w:rPr>
            </w:pPr>
            <w:r w:rsidRPr="0046085D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В течение года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4214C" w14:textId="77777777" w:rsidR="00A07D80" w:rsidRPr="0046085D" w:rsidRDefault="00CF52A9">
            <w:pPr>
              <w:rPr>
                <w:color w:val="auto"/>
              </w:rPr>
            </w:pPr>
            <w:r w:rsidRPr="0046085D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Педагоги Центра </w:t>
            </w:r>
          </w:p>
        </w:tc>
      </w:tr>
      <w:tr w:rsidR="00EB4179" w:rsidRPr="00EB4179" w14:paraId="7B9CC7B4" w14:textId="77777777" w:rsidTr="00CF52A9">
        <w:tblPrEx>
          <w:tblCellMar>
            <w:right w:w="49" w:type="dxa"/>
          </w:tblCellMar>
        </w:tblPrEx>
        <w:trPr>
          <w:trHeight w:val="562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6AA96" w14:textId="2789E3EE" w:rsidR="00A07D80" w:rsidRPr="00E70072" w:rsidRDefault="00CF52A9">
            <w:pPr>
              <w:rPr>
                <w:color w:val="auto"/>
              </w:rPr>
            </w:pPr>
            <w:r w:rsidRPr="00E70072">
              <w:rPr>
                <w:rFonts w:ascii="Times New Roman" w:eastAsia="Times New Roman" w:hAnsi="Times New Roman" w:cs="Times New Roman"/>
                <w:color w:val="auto"/>
                <w:sz w:val="24"/>
              </w:rPr>
              <w:t>2.</w:t>
            </w:r>
            <w:r w:rsidR="00683058">
              <w:rPr>
                <w:rFonts w:ascii="Times New Roman" w:eastAsia="Times New Roman" w:hAnsi="Times New Roman" w:cs="Times New Roman"/>
                <w:color w:val="auto"/>
                <w:sz w:val="24"/>
              </w:rPr>
              <w:t>4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B1B21" w14:textId="77777777" w:rsidR="00A07D80" w:rsidRPr="00E70072" w:rsidRDefault="00CF52A9">
            <w:pPr>
              <w:ind w:left="2"/>
              <w:rPr>
                <w:color w:val="auto"/>
              </w:rPr>
            </w:pPr>
            <w:r w:rsidRPr="00E70072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Единый урок безопасности в сети Интернет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C8446" w14:textId="77777777" w:rsidR="00A07D80" w:rsidRPr="00E70072" w:rsidRDefault="00CF52A9">
            <w:pPr>
              <w:rPr>
                <w:color w:val="auto"/>
              </w:rPr>
            </w:pPr>
            <w:r w:rsidRPr="00E70072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Единый Всероссийский урок 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B4F9D" w14:textId="77777777" w:rsidR="00A07D80" w:rsidRPr="00E70072" w:rsidRDefault="0099669C">
            <w:pPr>
              <w:rPr>
                <w:color w:val="auto"/>
              </w:rPr>
            </w:pPr>
            <w:r w:rsidRPr="00E70072">
              <w:rPr>
                <w:rFonts w:ascii="Times New Roman" w:eastAsia="Times New Roman" w:hAnsi="Times New Roman" w:cs="Times New Roman"/>
                <w:color w:val="auto"/>
                <w:sz w:val="24"/>
              </w:rPr>
              <w:t>О</w:t>
            </w:r>
            <w:r w:rsidR="00CF52A9" w:rsidRPr="00E70072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бучающиеся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A203D" w14:textId="77777777" w:rsidR="00A07D80" w:rsidRPr="00E70072" w:rsidRDefault="00CF52A9">
            <w:pPr>
              <w:ind w:left="2"/>
              <w:rPr>
                <w:color w:val="auto"/>
              </w:rPr>
            </w:pPr>
            <w:r w:rsidRPr="00E70072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Октябрь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394B5" w14:textId="77777777" w:rsidR="00A07D80" w:rsidRPr="00E70072" w:rsidRDefault="00CF52A9">
            <w:pPr>
              <w:rPr>
                <w:color w:val="auto"/>
              </w:rPr>
            </w:pPr>
            <w:r w:rsidRPr="00E70072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Педагоги </w:t>
            </w:r>
          </w:p>
        </w:tc>
      </w:tr>
      <w:tr w:rsidR="00EB4179" w:rsidRPr="00EB4179" w14:paraId="3E8FD8C5" w14:textId="77777777" w:rsidTr="00CF52A9">
        <w:tblPrEx>
          <w:tblCellMar>
            <w:right w:w="118" w:type="dxa"/>
          </w:tblCellMar>
        </w:tblPrEx>
        <w:trPr>
          <w:trHeight w:val="83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6184A" w14:textId="61CEE5CD" w:rsidR="00A07D80" w:rsidRPr="0046085D" w:rsidRDefault="00CF52A9">
            <w:pPr>
              <w:rPr>
                <w:color w:val="auto"/>
              </w:rPr>
            </w:pPr>
            <w:r w:rsidRPr="0046085D">
              <w:rPr>
                <w:rFonts w:ascii="Times New Roman" w:eastAsia="Times New Roman" w:hAnsi="Times New Roman" w:cs="Times New Roman"/>
                <w:color w:val="auto"/>
                <w:sz w:val="24"/>
              </w:rPr>
              <w:t>2.</w:t>
            </w:r>
            <w:r w:rsidR="00683058">
              <w:rPr>
                <w:rFonts w:ascii="Times New Roman" w:eastAsia="Times New Roman" w:hAnsi="Times New Roman" w:cs="Times New Roman"/>
                <w:color w:val="auto"/>
                <w:sz w:val="24"/>
              </w:rPr>
              <w:t>5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EA940" w14:textId="7C24143D" w:rsidR="00A07D80" w:rsidRPr="0046085D" w:rsidRDefault="00CF52A9" w:rsidP="00164F47">
            <w:pPr>
              <w:ind w:left="2"/>
              <w:jc w:val="both"/>
              <w:rPr>
                <w:color w:val="auto"/>
              </w:rPr>
            </w:pPr>
            <w:r w:rsidRPr="0046085D">
              <w:rPr>
                <w:rFonts w:ascii="Times New Roman" w:eastAsia="Times New Roman" w:hAnsi="Times New Roman" w:cs="Times New Roman"/>
                <w:color w:val="auto"/>
                <w:sz w:val="24"/>
              </w:rPr>
              <w:t>Школьная конференция «</w:t>
            </w:r>
            <w:r w:rsidR="00482B29" w:rsidRPr="0046085D">
              <w:rPr>
                <w:rFonts w:ascii="Times New Roman" w:eastAsia="Times New Roman" w:hAnsi="Times New Roman" w:cs="Times New Roman"/>
                <w:color w:val="auto"/>
                <w:sz w:val="24"/>
              </w:rPr>
              <w:t>От знания к знанию»</w:t>
            </w:r>
            <w:r w:rsidRPr="0046085D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FB1FA" w14:textId="77777777" w:rsidR="00A07D80" w:rsidRPr="0046085D" w:rsidRDefault="00CF52A9">
            <w:pPr>
              <w:rPr>
                <w:color w:val="auto"/>
              </w:rPr>
            </w:pPr>
            <w:r w:rsidRPr="0046085D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Конференция 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B805D" w14:textId="437D3D2C" w:rsidR="00A07D80" w:rsidRPr="0046085D" w:rsidRDefault="00D41C3D" w:rsidP="00164F47">
            <w:pPr>
              <w:spacing w:after="46" w:line="238" w:lineRule="auto"/>
              <w:rPr>
                <w:color w:val="auto"/>
              </w:rPr>
            </w:pPr>
            <w:r w:rsidRPr="0046085D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Обучающиеся </w:t>
            </w:r>
            <w:r w:rsidR="00E70072" w:rsidRPr="0046085D">
              <w:rPr>
                <w:rFonts w:ascii="Times New Roman" w:eastAsia="Times New Roman" w:hAnsi="Times New Roman" w:cs="Times New Roman"/>
                <w:color w:val="auto"/>
                <w:sz w:val="24"/>
              </w:rPr>
              <w:t>9</w:t>
            </w:r>
            <w:r w:rsidR="00164F47" w:rsidRPr="0046085D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-11 классов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840A1" w14:textId="77777777" w:rsidR="00A07D80" w:rsidRPr="0046085D" w:rsidRDefault="00164F47" w:rsidP="00164F47">
            <w:pPr>
              <w:rPr>
                <w:color w:val="auto"/>
              </w:rPr>
            </w:pPr>
            <w:r w:rsidRPr="0046085D">
              <w:rPr>
                <w:rFonts w:ascii="Times New Roman" w:eastAsia="Times New Roman" w:hAnsi="Times New Roman" w:cs="Times New Roman"/>
                <w:color w:val="auto"/>
                <w:sz w:val="24"/>
              </w:rPr>
              <w:t>Апрель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46050" w14:textId="77777777" w:rsidR="00A07D80" w:rsidRPr="0046085D" w:rsidRDefault="00CF52A9">
            <w:pPr>
              <w:rPr>
                <w:color w:val="auto"/>
              </w:rPr>
            </w:pPr>
            <w:r w:rsidRPr="0046085D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Педагоги центра </w:t>
            </w:r>
          </w:p>
        </w:tc>
      </w:tr>
      <w:tr w:rsidR="00EB4179" w:rsidRPr="00EB4179" w14:paraId="42FB0309" w14:textId="77777777" w:rsidTr="00CF52A9">
        <w:tblPrEx>
          <w:tblCellMar>
            <w:right w:w="118" w:type="dxa"/>
          </w:tblCellMar>
        </w:tblPrEx>
        <w:trPr>
          <w:trHeight w:val="562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41D3E" w14:textId="77B5C812" w:rsidR="00A07D80" w:rsidRPr="0046085D" w:rsidRDefault="00CF52A9">
            <w:pPr>
              <w:rPr>
                <w:color w:val="auto"/>
              </w:rPr>
            </w:pPr>
            <w:r w:rsidRPr="0046085D">
              <w:rPr>
                <w:rFonts w:ascii="Times New Roman" w:eastAsia="Times New Roman" w:hAnsi="Times New Roman" w:cs="Times New Roman"/>
                <w:color w:val="auto"/>
                <w:sz w:val="24"/>
              </w:rPr>
              <w:t>2.</w:t>
            </w:r>
            <w:r w:rsidR="00683058">
              <w:rPr>
                <w:rFonts w:ascii="Times New Roman" w:eastAsia="Times New Roman" w:hAnsi="Times New Roman" w:cs="Times New Roman"/>
                <w:color w:val="auto"/>
                <w:sz w:val="24"/>
              </w:rPr>
              <w:t>6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2B826" w14:textId="42B45AFA" w:rsidR="00A07D80" w:rsidRPr="0046085D" w:rsidRDefault="00CF52A9">
            <w:pPr>
              <w:ind w:left="2"/>
              <w:rPr>
                <w:color w:val="auto"/>
              </w:rPr>
            </w:pPr>
            <w:r w:rsidRPr="0046085D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Всероссийские </w:t>
            </w:r>
            <w:proofErr w:type="gramStart"/>
            <w:r w:rsidRPr="0046085D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акции  </w:t>
            </w:r>
            <w:r w:rsidR="00AF71A3" w:rsidRPr="0046085D">
              <w:rPr>
                <w:rFonts w:ascii="Times New Roman" w:eastAsia="Times New Roman" w:hAnsi="Times New Roman" w:cs="Times New Roman"/>
                <w:color w:val="auto"/>
                <w:sz w:val="24"/>
              </w:rPr>
              <w:t>различной</w:t>
            </w:r>
            <w:proofErr w:type="gramEnd"/>
            <w:r w:rsidR="00AF71A3" w:rsidRPr="0046085D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 направленности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F87D7" w14:textId="77777777" w:rsidR="00164F47" w:rsidRPr="0046085D" w:rsidRDefault="00CF52A9" w:rsidP="00164F47">
            <w:pPr>
              <w:rPr>
                <w:color w:val="auto"/>
              </w:rPr>
            </w:pPr>
            <w:r w:rsidRPr="0046085D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Единые тематические занятия 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AE44D" w14:textId="77777777" w:rsidR="00A07D80" w:rsidRPr="0046085D" w:rsidRDefault="0099669C">
            <w:pPr>
              <w:rPr>
                <w:color w:val="auto"/>
              </w:rPr>
            </w:pPr>
            <w:r w:rsidRPr="0046085D">
              <w:rPr>
                <w:rFonts w:ascii="Times New Roman" w:eastAsia="Times New Roman" w:hAnsi="Times New Roman" w:cs="Times New Roman"/>
                <w:color w:val="auto"/>
                <w:sz w:val="24"/>
              </w:rPr>
              <w:t>О</w:t>
            </w:r>
            <w:r w:rsidR="00CF52A9" w:rsidRPr="0046085D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бучающиеся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5235B" w14:textId="77777777" w:rsidR="00A07D80" w:rsidRPr="0046085D" w:rsidRDefault="00CF52A9">
            <w:pPr>
              <w:ind w:left="2"/>
              <w:rPr>
                <w:color w:val="auto"/>
              </w:rPr>
            </w:pPr>
            <w:r w:rsidRPr="0046085D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В течение учебного года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A3B8A" w14:textId="1DA51E3C" w:rsidR="00A07D80" w:rsidRPr="0046085D" w:rsidRDefault="00CF52A9">
            <w:pPr>
              <w:rPr>
                <w:color w:val="auto"/>
              </w:rPr>
            </w:pPr>
            <w:r w:rsidRPr="0046085D">
              <w:rPr>
                <w:rFonts w:ascii="Times New Roman" w:eastAsia="Times New Roman" w:hAnsi="Times New Roman" w:cs="Times New Roman"/>
                <w:color w:val="auto"/>
                <w:sz w:val="24"/>
              </w:rPr>
              <w:t>Руководитель и педагоги центра</w:t>
            </w:r>
          </w:p>
        </w:tc>
      </w:tr>
      <w:tr w:rsidR="00EB4179" w:rsidRPr="00EB4179" w14:paraId="0440071D" w14:textId="77777777" w:rsidTr="00CF52A9">
        <w:tblPrEx>
          <w:tblCellMar>
            <w:right w:w="118" w:type="dxa"/>
          </w:tblCellMar>
        </w:tblPrEx>
        <w:trPr>
          <w:trHeight w:val="604"/>
        </w:trPr>
        <w:tc>
          <w:tcPr>
            <w:tcW w:w="149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04B4F" w14:textId="77777777" w:rsidR="0099669C" w:rsidRPr="0046085D" w:rsidRDefault="00CF52A9" w:rsidP="0099669C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</w:pPr>
            <w:r w:rsidRPr="0046085D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III. Участие во всероссийских, региональных и межмуниципальных конференциях, фестивалях, форумах </w:t>
            </w:r>
          </w:p>
          <w:p w14:paraId="3045E3C7" w14:textId="77777777" w:rsidR="0099669C" w:rsidRPr="0046085D" w:rsidRDefault="00CF52A9" w:rsidP="0099669C">
            <w:pPr>
              <w:jc w:val="center"/>
              <w:rPr>
                <w:color w:val="auto"/>
              </w:rPr>
            </w:pPr>
            <w:r w:rsidRPr="0046085D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по обмену опытом работы</w:t>
            </w:r>
          </w:p>
        </w:tc>
      </w:tr>
      <w:tr w:rsidR="00EB4179" w:rsidRPr="00EB4179" w14:paraId="751FD46B" w14:textId="77777777" w:rsidTr="00CF52A9">
        <w:tblPrEx>
          <w:tblCellMar>
            <w:right w:w="118" w:type="dxa"/>
          </w:tblCellMar>
        </w:tblPrEx>
        <w:trPr>
          <w:trHeight w:val="562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D9165" w14:textId="77777777" w:rsidR="00A07D80" w:rsidRPr="0046085D" w:rsidRDefault="00CF52A9">
            <w:pPr>
              <w:rPr>
                <w:color w:val="auto"/>
              </w:rPr>
            </w:pPr>
            <w:r w:rsidRPr="0046085D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3.1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F8976" w14:textId="5B9422F6" w:rsidR="00A07D80" w:rsidRPr="0046085D" w:rsidRDefault="00CF52A9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6085D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Участие педагогов в </w:t>
            </w:r>
            <w:proofErr w:type="gramStart"/>
            <w:r w:rsidRPr="0046085D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конкурсах </w:t>
            </w:r>
            <w:r w:rsidR="002D6AF3" w:rsidRPr="0046085D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различного</w:t>
            </w:r>
            <w:proofErr w:type="gramEnd"/>
            <w:r w:rsidR="002D6AF3" w:rsidRPr="0046085D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уровня</w:t>
            </w:r>
            <w:r w:rsidR="00DD2A2C" w:rsidRPr="0046085D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(по запросу)</w:t>
            </w:r>
          </w:p>
          <w:p w14:paraId="42694F6E" w14:textId="77777777" w:rsidR="00164F47" w:rsidRPr="0046085D" w:rsidRDefault="00164F47">
            <w:pPr>
              <w:ind w:left="2"/>
              <w:rPr>
                <w:color w:val="auto"/>
              </w:rPr>
            </w:pP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0773" w14:textId="77777777" w:rsidR="00A07D80" w:rsidRPr="0046085D" w:rsidRDefault="00CF52A9">
            <w:pPr>
              <w:rPr>
                <w:color w:val="auto"/>
              </w:rPr>
            </w:pPr>
            <w:r w:rsidRPr="0046085D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FB479" w14:textId="743D0919" w:rsidR="00A07D80" w:rsidRPr="0046085D" w:rsidRDefault="0046085D">
            <w:pPr>
              <w:rPr>
                <w:color w:val="auto"/>
              </w:rPr>
            </w:pPr>
            <w:r w:rsidRPr="0046085D">
              <w:rPr>
                <w:rFonts w:ascii="Times New Roman" w:eastAsia="Times New Roman" w:hAnsi="Times New Roman" w:cs="Times New Roman"/>
                <w:color w:val="auto"/>
                <w:sz w:val="24"/>
              </w:rPr>
              <w:t>Учителя предметники, педагоги дополнительного образования</w:t>
            </w:r>
            <w:r w:rsidR="00CF52A9" w:rsidRPr="0046085D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B5CCD" w14:textId="77777777" w:rsidR="00A07D80" w:rsidRPr="0046085D" w:rsidRDefault="00CF52A9">
            <w:pPr>
              <w:ind w:left="2"/>
              <w:rPr>
                <w:color w:val="auto"/>
              </w:rPr>
            </w:pPr>
            <w:r w:rsidRPr="0046085D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В течение года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3EBF4" w14:textId="77777777" w:rsidR="00A07D80" w:rsidRPr="0046085D" w:rsidRDefault="00CF52A9">
            <w:pPr>
              <w:rPr>
                <w:color w:val="auto"/>
              </w:rPr>
            </w:pPr>
            <w:r w:rsidRPr="0046085D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Руководитель Центра </w:t>
            </w:r>
          </w:p>
        </w:tc>
      </w:tr>
      <w:tr w:rsidR="0046085D" w:rsidRPr="00EB4179" w14:paraId="44A5E747" w14:textId="77777777" w:rsidTr="00CF52A9">
        <w:tblPrEx>
          <w:tblCellMar>
            <w:right w:w="118" w:type="dxa"/>
          </w:tblCellMar>
        </w:tblPrEx>
        <w:trPr>
          <w:trHeight w:val="562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88E53" w14:textId="5819CB72" w:rsidR="0046085D" w:rsidRPr="0046085D" w:rsidRDefault="0046085D" w:rsidP="0046085D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6085D">
              <w:rPr>
                <w:rFonts w:ascii="Times New Roman" w:eastAsia="Times New Roman" w:hAnsi="Times New Roman" w:cs="Times New Roman"/>
                <w:color w:val="auto"/>
                <w:sz w:val="24"/>
              </w:rPr>
              <w:t>3.2.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8CADD" w14:textId="3137B484" w:rsidR="0046085D" w:rsidRPr="0046085D" w:rsidRDefault="0046085D" w:rsidP="0046085D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6085D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Участие педагогов в мероприятиях, проводимых муниципальными методическими объединениями учителей и </w:t>
            </w:r>
            <w:r w:rsidRPr="0046085D">
              <w:rPr>
                <w:rFonts w:ascii="Times New Roman" w:eastAsia="Times New Roman" w:hAnsi="Times New Roman" w:cs="Times New Roman"/>
                <w:color w:val="auto"/>
                <w:sz w:val="24"/>
              </w:rPr>
              <w:lastRenderedPageBreak/>
              <w:t>педагогов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B496B" w14:textId="77777777" w:rsidR="0046085D" w:rsidRPr="0046085D" w:rsidRDefault="0046085D" w:rsidP="0046085D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C4C22" w14:textId="51DBDE45" w:rsidR="0046085D" w:rsidRPr="0046085D" w:rsidRDefault="0046085D" w:rsidP="0046085D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6085D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Учителя предметники, педагоги дополнительного образования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1B262" w14:textId="7AEAD8B3" w:rsidR="0046085D" w:rsidRPr="0046085D" w:rsidRDefault="0046085D" w:rsidP="0046085D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6085D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В течение года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52129" w14:textId="1E8850DA" w:rsidR="0046085D" w:rsidRPr="0046085D" w:rsidRDefault="0046085D" w:rsidP="0046085D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6085D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Руководитель Центра </w:t>
            </w:r>
          </w:p>
        </w:tc>
      </w:tr>
      <w:tr w:rsidR="0046085D" w:rsidRPr="00EB4179" w14:paraId="6176F17C" w14:textId="77777777" w:rsidTr="00CF52A9">
        <w:tblPrEx>
          <w:tblCellMar>
            <w:right w:w="58" w:type="dxa"/>
          </w:tblCellMar>
        </w:tblPrEx>
        <w:trPr>
          <w:trHeight w:val="286"/>
        </w:trPr>
        <w:tc>
          <w:tcPr>
            <w:tcW w:w="149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4F279" w14:textId="77777777" w:rsidR="0046085D" w:rsidRPr="0046085D" w:rsidRDefault="0046085D" w:rsidP="0046085D">
            <w:pPr>
              <w:ind w:right="50"/>
              <w:jc w:val="center"/>
              <w:rPr>
                <w:b/>
                <w:color w:val="auto"/>
              </w:rPr>
            </w:pPr>
            <w:r w:rsidRPr="0046085D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IV. Популяризация национального проекта «Образование» </w:t>
            </w:r>
          </w:p>
        </w:tc>
      </w:tr>
      <w:tr w:rsidR="0046085D" w:rsidRPr="00EB4179" w14:paraId="59285B25" w14:textId="77777777" w:rsidTr="00CF52A9">
        <w:tblPrEx>
          <w:tblCellMar>
            <w:right w:w="58" w:type="dxa"/>
          </w:tblCellMar>
        </w:tblPrEx>
        <w:trPr>
          <w:trHeight w:val="139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B009C" w14:textId="77777777" w:rsidR="0046085D" w:rsidRPr="002D6AF3" w:rsidRDefault="0046085D" w:rsidP="0046085D">
            <w:pPr>
              <w:rPr>
                <w:color w:val="auto"/>
              </w:rPr>
            </w:pPr>
            <w:r w:rsidRPr="002D6AF3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4.1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31CFD" w14:textId="77777777" w:rsidR="0046085D" w:rsidRPr="0046085D" w:rsidRDefault="0046085D" w:rsidP="0046085D">
            <w:pPr>
              <w:ind w:left="2"/>
              <w:rPr>
                <w:color w:val="auto"/>
              </w:rPr>
            </w:pPr>
            <w:r w:rsidRPr="0046085D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Родительские собрания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BF838" w14:textId="77777777" w:rsidR="0046085D" w:rsidRPr="0046085D" w:rsidRDefault="0046085D" w:rsidP="0046085D">
            <w:pPr>
              <w:rPr>
                <w:color w:val="auto"/>
              </w:rPr>
            </w:pPr>
            <w:r w:rsidRPr="0046085D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Знакомство с Центром «Точка роста»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E3BCF" w14:textId="77777777" w:rsidR="0046085D" w:rsidRPr="0046085D" w:rsidRDefault="0046085D" w:rsidP="0046085D">
            <w:pPr>
              <w:rPr>
                <w:color w:val="auto"/>
              </w:rPr>
            </w:pPr>
            <w:r w:rsidRPr="0046085D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родители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94846" w14:textId="77777777" w:rsidR="0046085D" w:rsidRPr="0046085D" w:rsidRDefault="0046085D" w:rsidP="0046085D">
            <w:pPr>
              <w:ind w:left="2"/>
              <w:rPr>
                <w:color w:val="auto"/>
              </w:rPr>
            </w:pPr>
            <w:r w:rsidRPr="0046085D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В течение года  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65143" w14:textId="328249AA" w:rsidR="0046085D" w:rsidRPr="0046085D" w:rsidRDefault="0046085D" w:rsidP="0046085D">
            <w:pPr>
              <w:rPr>
                <w:color w:val="auto"/>
              </w:rPr>
            </w:pPr>
            <w:r w:rsidRPr="0046085D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Руководитель центра, учителя предметники, классные руководители </w:t>
            </w:r>
          </w:p>
        </w:tc>
      </w:tr>
      <w:tr w:rsidR="0046085D" w:rsidRPr="00EB4179" w14:paraId="1CB28DB1" w14:textId="77777777" w:rsidTr="00CF52A9">
        <w:tblPrEx>
          <w:tblCellMar>
            <w:right w:w="58" w:type="dxa"/>
          </w:tblCellMar>
        </w:tblPrEx>
        <w:trPr>
          <w:trHeight w:val="139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D722E" w14:textId="77777777" w:rsidR="0046085D" w:rsidRPr="002D6AF3" w:rsidRDefault="0046085D" w:rsidP="0046085D">
            <w:pPr>
              <w:rPr>
                <w:color w:val="auto"/>
              </w:rPr>
            </w:pPr>
            <w:bookmarkStart w:id="0" w:name="_Hlk220659220"/>
            <w:r w:rsidRPr="002D6AF3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4.2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24373" w14:textId="77777777" w:rsidR="0046085D" w:rsidRPr="00E70072" w:rsidRDefault="0046085D" w:rsidP="0046085D">
            <w:pPr>
              <w:ind w:left="2"/>
              <w:rPr>
                <w:color w:val="auto"/>
              </w:rPr>
            </w:pPr>
            <w:r w:rsidRPr="00E70072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Своевременное создание и обновление информации о деятельности Центра «Точка роста» на официальном сайте школы 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26C9D" w14:textId="78BFD45C" w:rsidR="0046085D" w:rsidRPr="00E70072" w:rsidRDefault="0046085D" w:rsidP="0046085D">
            <w:pPr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Информация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DBB13" w14:textId="77777777" w:rsidR="0046085D" w:rsidRPr="00E70072" w:rsidRDefault="0046085D" w:rsidP="0046085D">
            <w:pPr>
              <w:rPr>
                <w:color w:val="auto"/>
              </w:rPr>
            </w:pPr>
            <w:r w:rsidRPr="00E70072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Обучающиеся, родители, педагоги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E7AED" w14:textId="77777777" w:rsidR="0046085D" w:rsidRPr="00E70072" w:rsidRDefault="0046085D" w:rsidP="0046085D">
            <w:pPr>
              <w:ind w:left="2"/>
              <w:rPr>
                <w:color w:val="auto"/>
              </w:rPr>
            </w:pPr>
            <w:r w:rsidRPr="00E70072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В течение года 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ECAAF" w14:textId="77777777" w:rsidR="0046085D" w:rsidRPr="00E70072" w:rsidRDefault="0046085D" w:rsidP="0046085D">
            <w:pPr>
              <w:rPr>
                <w:color w:val="auto"/>
              </w:rPr>
            </w:pPr>
            <w:r w:rsidRPr="00E70072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Ответственный за ведение сайта </w:t>
            </w:r>
          </w:p>
        </w:tc>
      </w:tr>
      <w:bookmarkEnd w:id="0"/>
      <w:tr w:rsidR="0046085D" w:rsidRPr="00EB4179" w14:paraId="1CFBED7E" w14:textId="77777777" w:rsidTr="00CF52A9">
        <w:tblPrEx>
          <w:tblCellMar>
            <w:right w:w="58" w:type="dxa"/>
          </w:tblCellMar>
        </w:tblPrEx>
        <w:trPr>
          <w:trHeight w:val="139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11D54" w14:textId="687BEFAF" w:rsidR="0046085D" w:rsidRPr="002D6AF3" w:rsidRDefault="0046085D" w:rsidP="0046085D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4.3.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ECAD3" w14:textId="10E26350" w:rsidR="0046085D" w:rsidRPr="00E70072" w:rsidRDefault="0046085D" w:rsidP="0046085D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Размещение информации о деятельности Центра «Точка роста» в социальной сети «В Контакте»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7DA0B" w14:textId="66AAD126" w:rsidR="0046085D" w:rsidRPr="00E70072" w:rsidRDefault="0046085D" w:rsidP="0046085D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Информация</w:t>
            </w:r>
            <w:r w:rsidRPr="00E70072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4BD39" w14:textId="72D5ABC1" w:rsidR="0046085D" w:rsidRPr="00E70072" w:rsidRDefault="0046085D" w:rsidP="0046085D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E70072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Обучающиеся, родители, педагоги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C1CD5" w14:textId="0A2AFF55" w:rsidR="0046085D" w:rsidRPr="00E70072" w:rsidRDefault="0046085D" w:rsidP="0046085D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E70072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В течение года 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AEB26" w14:textId="284FBC48" w:rsidR="0046085D" w:rsidRPr="00E70072" w:rsidRDefault="0046085D" w:rsidP="0046085D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E70072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Ответственный за ведение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группы в «В Контакте»</w:t>
            </w:r>
          </w:p>
        </w:tc>
      </w:tr>
      <w:tr w:rsidR="0046085D" w:rsidRPr="00EB4179" w14:paraId="6BF8A49F" w14:textId="77777777" w:rsidTr="00A27ADA">
        <w:tblPrEx>
          <w:tblCellMar>
            <w:right w:w="58" w:type="dxa"/>
          </w:tblCellMar>
        </w:tblPrEx>
        <w:trPr>
          <w:trHeight w:val="410"/>
        </w:trPr>
        <w:tc>
          <w:tcPr>
            <w:tcW w:w="149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6019C" w14:textId="79135C0D" w:rsidR="0046085D" w:rsidRPr="0046085D" w:rsidRDefault="0046085D" w:rsidP="004608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</w:pPr>
            <w:r w:rsidRPr="0046085D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  <w:t xml:space="preserve">V.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  <w:t>Сетевое взаимодействие с образовательными организациями</w:t>
            </w:r>
          </w:p>
        </w:tc>
      </w:tr>
      <w:tr w:rsidR="0046085D" w:rsidRPr="00EB4179" w14:paraId="6B1FB771" w14:textId="77777777" w:rsidTr="00CF52A9">
        <w:tblPrEx>
          <w:tblCellMar>
            <w:right w:w="58" w:type="dxa"/>
          </w:tblCellMar>
        </w:tblPrEx>
        <w:trPr>
          <w:trHeight w:val="139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D00E9" w14:textId="52C8BA34" w:rsidR="0046085D" w:rsidRPr="002D6AF3" w:rsidRDefault="00CE31DA" w:rsidP="0046085D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5.1.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8C66E" w14:textId="1884B757" w:rsidR="0046085D" w:rsidRPr="00E70072" w:rsidRDefault="0046085D" w:rsidP="0046085D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6085D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Участие </w:t>
            </w:r>
            <w:proofErr w:type="gramStart"/>
            <w:r w:rsidRPr="0046085D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педагогов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  <w:r w:rsidRPr="0046085D">
              <w:rPr>
                <w:rFonts w:ascii="Times New Roman" w:eastAsia="Times New Roman" w:hAnsi="Times New Roman" w:cs="Times New Roman"/>
                <w:color w:val="auto"/>
                <w:sz w:val="24"/>
              </w:rPr>
              <w:t>в</w:t>
            </w:r>
            <w:proofErr w:type="gramEnd"/>
            <w:r w:rsidRPr="0046085D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совместных мероприятиях  с педагогами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МБОУ «СОШ №1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. Базарный Карабулак» Саратовской области (конференции, вебинары,  мастер-классы, открытые уроки, в том числе в онлайн формате)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1575B" w14:textId="77777777" w:rsidR="0046085D" w:rsidRPr="00E70072" w:rsidRDefault="0046085D" w:rsidP="0046085D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8E08C" w14:textId="45123CBC" w:rsidR="0046085D" w:rsidRDefault="0046085D" w:rsidP="0046085D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Центра</w:t>
            </w:r>
            <w:r w:rsidR="00CE31DA">
              <w:rPr>
                <w:rFonts w:ascii="Times New Roman" w:eastAsia="Times New Roman" w:hAnsi="Times New Roman" w:cs="Times New Roman"/>
                <w:sz w:val="24"/>
              </w:rPr>
              <w:t>, учителя предметники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4611F63" w14:textId="4B6B4E2C" w:rsidR="0046085D" w:rsidRPr="00E70072" w:rsidRDefault="0046085D" w:rsidP="0046085D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2DCCD" w14:textId="77777777" w:rsidR="0046085D" w:rsidRDefault="0046085D" w:rsidP="0046085D">
            <w:pPr>
              <w:spacing w:after="21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 </w:t>
            </w:r>
          </w:p>
          <w:p w14:paraId="78FD971C" w14:textId="77777777" w:rsidR="0046085D" w:rsidRDefault="0046085D" w:rsidP="0046085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учебного года </w:t>
            </w:r>
          </w:p>
          <w:p w14:paraId="7CFE174A" w14:textId="339B0A14" w:rsidR="0046085D" w:rsidRPr="00E70072" w:rsidRDefault="0046085D" w:rsidP="0046085D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07B87" w14:textId="431EC257" w:rsidR="0046085D" w:rsidRPr="00E70072" w:rsidRDefault="0046085D" w:rsidP="0046085D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  педагоги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</w:rPr>
              <w:t>ентра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="00CE31DA">
              <w:rPr>
                <w:rFonts w:ascii="Times New Roman" w:eastAsia="Times New Roman" w:hAnsi="Times New Roman" w:cs="Times New Roman"/>
                <w:sz w:val="24"/>
              </w:rPr>
              <w:t xml:space="preserve"> учителя предметники</w:t>
            </w:r>
          </w:p>
        </w:tc>
      </w:tr>
      <w:tr w:rsidR="00CE31DA" w:rsidRPr="00EB4179" w14:paraId="7E1D63EF" w14:textId="77777777" w:rsidTr="00A27ADA">
        <w:tblPrEx>
          <w:tblCellMar>
            <w:right w:w="58" w:type="dxa"/>
          </w:tblCellMar>
        </w:tblPrEx>
        <w:trPr>
          <w:trHeight w:val="409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B2899" w14:textId="53A070A3" w:rsidR="00CE31DA" w:rsidRPr="002D6AF3" w:rsidRDefault="00CE31DA" w:rsidP="00CE31DA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5.2.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7A52F" w14:textId="77777777" w:rsidR="00CE31DA" w:rsidRDefault="00CE31DA" w:rsidP="00CE31DA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CE31DA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Участие </w:t>
            </w:r>
            <w:proofErr w:type="gramStart"/>
            <w:r w:rsidRPr="00CE31DA">
              <w:rPr>
                <w:rFonts w:ascii="Times New Roman" w:eastAsia="Times New Roman" w:hAnsi="Times New Roman" w:cs="Times New Roman"/>
                <w:color w:val="auto"/>
                <w:sz w:val="24"/>
              </w:rPr>
              <w:t>педагогов  в</w:t>
            </w:r>
            <w:proofErr w:type="gramEnd"/>
            <w:r w:rsidRPr="00CE31DA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совместных мероприятиях  с педагогами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ГБОУ Школа №651 Невского района г. Санкт-Петербурга</w:t>
            </w:r>
            <w:r w:rsidRPr="00CE31DA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(конференции, вебинары,  мастер-классы, открытые уроки, в том числе в онлайн формате)</w:t>
            </w:r>
          </w:p>
          <w:p w14:paraId="020156C5" w14:textId="2C7B1C41" w:rsidR="00A27ADA" w:rsidRDefault="00A27ADA" w:rsidP="00CE31DA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bookmarkStart w:id="1" w:name="_GoBack"/>
            <w:bookmarkEnd w:id="1"/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A673C" w14:textId="77777777" w:rsidR="00CE31DA" w:rsidRPr="00E70072" w:rsidRDefault="00CE31DA" w:rsidP="00CE31DA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A6573" w14:textId="77777777" w:rsidR="00CE31DA" w:rsidRDefault="00CE31DA" w:rsidP="00CE31DA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  Центра, учителя предметники </w:t>
            </w:r>
          </w:p>
          <w:p w14:paraId="75072DF5" w14:textId="6DA29948" w:rsidR="00CE31DA" w:rsidRPr="00E70072" w:rsidRDefault="00CE31DA" w:rsidP="00CE31DA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F5B51" w14:textId="77777777" w:rsidR="00CE31DA" w:rsidRDefault="00CE31DA" w:rsidP="00CE31DA">
            <w:pPr>
              <w:spacing w:after="21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 </w:t>
            </w:r>
          </w:p>
          <w:p w14:paraId="40BEE527" w14:textId="77777777" w:rsidR="00CE31DA" w:rsidRDefault="00CE31DA" w:rsidP="00CE31D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учебного года </w:t>
            </w:r>
          </w:p>
          <w:p w14:paraId="2F7AF393" w14:textId="7669E1E1" w:rsidR="00CE31DA" w:rsidRPr="00E70072" w:rsidRDefault="00CE31DA" w:rsidP="00CE31DA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F2865" w14:textId="570B7756" w:rsidR="00CE31DA" w:rsidRPr="00E70072" w:rsidRDefault="00CE31DA" w:rsidP="00CE31DA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  педагоги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Центра,  учителя предметники</w:t>
            </w:r>
          </w:p>
        </w:tc>
      </w:tr>
      <w:tr w:rsidR="00CE31DA" w:rsidRPr="00EB4179" w14:paraId="2451E928" w14:textId="77777777" w:rsidTr="00CF52A9">
        <w:tblPrEx>
          <w:tblCellMar>
            <w:right w:w="58" w:type="dxa"/>
          </w:tblCellMar>
        </w:tblPrEx>
        <w:trPr>
          <w:trHeight w:val="28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76D700" w14:textId="77777777" w:rsidR="00CE31DA" w:rsidRPr="00EB4179" w:rsidRDefault="00CE31DA" w:rsidP="00CE31DA">
            <w:pPr>
              <w:rPr>
                <w:color w:val="FF0000"/>
              </w:rPr>
            </w:pPr>
          </w:p>
        </w:tc>
        <w:tc>
          <w:tcPr>
            <w:tcW w:w="1208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62304E0" w14:textId="2E0358D0" w:rsidR="00CE31DA" w:rsidRPr="00CE31DA" w:rsidRDefault="00CE31DA" w:rsidP="00CE31DA">
            <w:pPr>
              <w:ind w:left="3101"/>
              <w:rPr>
                <w:b/>
                <w:color w:val="auto"/>
              </w:rPr>
            </w:pPr>
            <w:r w:rsidRPr="00CE31D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VI. Организация профориентационной деятельности обучающихся 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7ED22E" w14:textId="77777777" w:rsidR="00CE31DA" w:rsidRPr="00CE31DA" w:rsidRDefault="00CE31DA" w:rsidP="00CE31DA">
            <w:pPr>
              <w:rPr>
                <w:color w:val="auto"/>
              </w:rPr>
            </w:pPr>
          </w:p>
        </w:tc>
      </w:tr>
      <w:tr w:rsidR="00CE31DA" w:rsidRPr="00EB4179" w14:paraId="336AEBCD" w14:textId="77777777" w:rsidTr="00CF52A9">
        <w:tblPrEx>
          <w:tblCellMar>
            <w:right w:w="58" w:type="dxa"/>
          </w:tblCellMar>
        </w:tblPrEx>
        <w:trPr>
          <w:trHeight w:val="84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7114" w14:textId="5DAD0A6C" w:rsidR="00CE31DA" w:rsidRPr="00CE31DA" w:rsidRDefault="00CE31DA" w:rsidP="00CE31DA">
            <w:pPr>
              <w:rPr>
                <w:color w:val="auto"/>
              </w:rPr>
            </w:pPr>
            <w:r w:rsidRPr="00CE31DA">
              <w:rPr>
                <w:rFonts w:ascii="Times New Roman" w:eastAsia="Times New Roman" w:hAnsi="Times New Roman" w:cs="Times New Roman"/>
                <w:color w:val="auto"/>
                <w:sz w:val="24"/>
              </w:rPr>
              <w:t>6.1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.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0C65" w14:textId="15E899A5" w:rsidR="00CE31DA" w:rsidRPr="00CE31DA" w:rsidRDefault="00CE31DA" w:rsidP="00CE31DA">
            <w:pPr>
              <w:ind w:left="2"/>
              <w:rPr>
                <w:color w:val="auto"/>
              </w:rPr>
            </w:pPr>
            <w:r w:rsidRPr="00CE31DA">
              <w:rPr>
                <w:rFonts w:ascii="Times New Roman" w:eastAsia="Times New Roman" w:hAnsi="Times New Roman" w:cs="Times New Roman"/>
                <w:color w:val="auto"/>
                <w:sz w:val="24"/>
              </w:rPr>
              <w:t>Реализация курса внеурочной деятельности «Россия -мои горизонты»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5498B" w14:textId="65822354" w:rsidR="00CE31DA" w:rsidRPr="00CE31DA" w:rsidRDefault="00CE31DA" w:rsidP="00CE31DA">
            <w:pPr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CE31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Проведение  занятий</w:t>
            </w:r>
            <w:proofErr w:type="gramEnd"/>
            <w:r w:rsidRPr="00CE31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 соответствии с утверждённым расписанием в  кабинетах с использованием  учебного оборудования Центра «Точка роста»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44F1" w14:textId="1CA60FF2" w:rsidR="00CE31DA" w:rsidRPr="00CE31DA" w:rsidRDefault="00CE31DA" w:rsidP="00CE31DA">
            <w:pPr>
              <w:rPr>
                <w:color w:val="auto"/>
              </w:rPr>
            </w:pPr>
            <w:r w:rsidRPr="00CE31DA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Обучающиеся 6-11 классов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8BD86" w14:textId="77777777" w:rsidR="00CE31DA" w:rsidRPr="00CE31DA" w:rsidRDefault="00CE31DA" w:rsidP="00CE31DA">
            <w:pPr>
              <w:ind w:left="2"/>
              <w:rPr>
                <w:color w:val="auto"/>
              </w:rPr>
            </w:pPr>
            <w:r w:rsidRPr="00CE31DA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В течение учебного года  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B8DC7" w14:textId="12F443D9" w:rsidR="00CE31DA" w:rsidRPr="00CE31DA" w:rsidRDefault="00CE31DA" w:rsidP="00CE31DA">
            <w:pPr>
              <w:rPr>
                <w:color w:val="auto"/>
              </w:rPr>
            </w:pPr>
            <w:r w:rsidRPr="00CE31DA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Руководитель Центра, классные руководители </w:t>
            </w:r>
          </w:p>
        </w:tc>
      </w:tr>
      <w:tr w:rsidR="00CE31DA" w:rsidRPr="00EB4179" w14:paraId="3A7FA063" w14:textId="77777777" w:rsidTr="00CF52A9">
        <w:tblPrEx>
          <w:tblCellMar>
            <w:right w:w="58" w:type="dxa"/>
          </w:tblCellMar>
        </w:tblPrEx>
        <w:trPr>
          <w:trHeight w:val="28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8D3AE4" w14:textId="77777777" w:rsidR="00CE31DA" w:rsidRPr="00EB4179" w:rsidRDefault="00CE31DA" w:rsidP="00CE31DA">
            <w:pPr>
              <w:rPr>
                <w:color w:val="FF0000"/>
              </w:rPr>
            </w:pPr>
          </w:p>
        </w:tc>
        <w:tc>
          <w:tcPr>
            <w:tcW w:w="1208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918F6F9" w14:textId="48C4AB43" w:rsidR="00CE31DA" w:rsidRPr="00CE31DA" w:rsidRDefault="00CE31DA" w:rsidP="00CE31DA">
            <w:pPr>
              <w:ind w:left="3809"/>
              <w:rPr>
                <w:b/>
                <w:color w:val="auto"/>
              </w:rPr>
            </w:pPr>
            <w:r w:rsidRPr="00CE31D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VII. Развитие проектной деятельности обучающихся 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C78680" w14:textId="77777777" w:rsidR="00CE31DA" w:rsidRPr="00CE31DA" w:rsidRDefault="00CE31DA" w:rsidP="00CE31DA">
            <w:pPr>
              <w:rPr>
                <w:color w:val="auto"/>
              </w:rPr>
            </w:pPr>
          </w:p>
        </w:tc>
      </w:tr>
      <w:tr w:rsidR="00CE31DA" w:rsidRPr="00EB4179" w14:paraId="22D29631" w14:textId="77777777" w:rsidTr="00CF52A9">
        <w:tblPrEx>
          <w:tblCellMar>
            <w:right w:w="58" w:type="dxa"/>
          </w:tblCellMar>
        </w:tblPrEx>
        <w:trPr>
          <w:trHeight w:val="83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D661" w14:textId="1B80D112" w:rsidR="00CE31DA" w:rsidRPr="00CE31DA" w:rsidRDefault="00CE31DA" w:rsidP="00CE31DA">
            <w:pPr>
              <w:rPr>
                <w:color w:val="auto"/>
              </w:rPr>
            </w:pPr>
            <w:r w:rsidRPr="00CE31DA">
              <w:rPr>
                <w:rFonts w:ascii="Times New Roman" w:eastAsia="Times New Roman" w:hAnsi="Times New Roman" w:cs="Times New Roman"/>
                <w:color w:val="auto"/>
                <w:sz w:val="24"/>
              </w:rPr>
              <w:t>7.1.</w:t>
            </w:r>
          </w:p>
          <w:p w14:paraId="7E29FDDC" w14:textId="77777777" w:rsidR="00CE31DA" w:rsidRPr="00CE31DA" w:rsidRDefault="00CE31DA" w:rsidP="00CE31DA">
            <w:pPr>
              <w:rPr>
                <w:color w:val="auto"/>
              </w:rPr>
            </w:pPr>
            <w:r w:rsidRPr="00CE31DA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9E0F8" w14:textId="724D711D" w:rsidR="00CE31DA" w:rsidRPr="00CE31DA" w:rsidRDefault="00CE31DA" w:rsidP="00CE31DA">
            <w:pPr>
              <w:spacing w:after="44" w:line="238" w:lineRule="auto"/>
              <w:ind w:left="2"/>
              <w:rPr>
                <w:color w:val="auto"/>
              </w:rPr>
            </w:pPr>
            <w:r w:rsidRPr="00CE31DA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Защита индивидуальных проектов обучающихся 11 класса 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841B0" w14:textId="77777777" w:rsidR="00CE31DA" w:rsidRPr="00CE31DA" w:rsidRDefault="00CE31DA" w:rsidP="00CE31DA">
            <w:pPr>
              <w:rPr>
                <w:color w:val="auto"/>
              </w:rPr>
            </w:pPr>
            <w:r w:rsidRPr="00CE31DA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Конференция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F498" w14:textId="77777777" w:rsidR="00CE31DA" w:rsidRPr="00CE31DA" w:rsidRDefault="00CE31DA" w:rsidP="00CE31DA">
            <w:pPr>
              <w:rPr>
                <w:color w:val="auto"/>
              </w:rPr>
            </w:pPr>
            <w:r w:rsidRPr="00CE31DA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Педагоги и обучающиеся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06E7E" w14:textId="4E866173" w:rsidR="00CE31DA" w:rsidRPr="00CE31DA" w:rsidRDefault="00CE31DA" w:rsidP="00CE31DA">
            <w:pPr>
              <w:ind w:left="2"/>
              <w:rPr>
                <w:color w:val="auto"/>
              </w:rPr>
            </w:pPr>
            <w:r w:rsidRPr="00CE31DA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Март 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BBA9A" w14:textId="3A815E1A" w:rsidR="00CE31DA" w:rsidRPr="00CE31DA" w:rsidRDefault="00CE31DA" w:rsidP="00CE31DA">
            <w:pPr>
              <w:rPr>
                <w:color w:val="auto"/>
              </w:rPr>
            </w:pPr>
            <w:r w:rsidRPr="00CE31DA">
              <w:rPr>
                <w:rFonts w:ascii="Times New Roman" w:eastAsia="Times New Roman" w:hAnsi="Times New Roman" w:cs="Times New Roman"/>
                <w:color w:val="auto"/>
                <w:sz w:val="24"/>
              </w:rPr>
              <w:t>Заместитель директора по УВР, учителя предметники</w:t>
            </w:r>
          </w:p>
        </w:tc>
      </w:tr>
      <w:tr w:rsidR="00DC13FB" w:rsidRPr="00DC13FB" w14:paraId="7EE5FEDD" w14:textId="77777777" w:rsidTr="00633505">
        <w:tblPrEx>
          <w:tblCellMar>
            <w:right w:w="58" w:type="dxa"/>
          </w:tblCellMar>
        </w:tblPrEx>
        <w:trPr>
          <w:trHeight w:val="342"/>
        </w:trPr>
        <w:tc>
          <w:tcPr>
            <w:tcW w:w="149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7B5CB" w14:textId="531AFBD8" w:rsidR="00CE31DA" w:rsidRPr="00DC13FB" w:rsidRDefault="00CE31DA" w:rsidP="00CE31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</w:pPr>
            <w:r w:rsidRPr="00DC13F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  <w:t xml:space="preserve">VIII. </w:t>
            </w:r>
            <w:r w:rsidR="009B291B" w:rsidRPr="00DC13F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  <w:t xml:space="preserve">Повышение </w:t>
            </w:r>
            <w:proofErr w:type="gramStart"/>
            <w:r w:rsidR="009B291B" w:rsidRPr="00DC13F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  <w:t xml:space="preserve">квалификации </w:t>
            </w:r>
            <w:r w:rsidR="00633505" w:rsidRPr="00DC13F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  <w:t xml:space="preserve"> и</w:t>
            </w:r>
            <w:proofErr w:type="gramEnd"/>
            <w:r w:rsidR="00633505" w:rsidRPr="00DC13F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  <w:t xml:space="preserve"> профессионального мастерства </w:t>
            </w:r>
            <w:r w:rsidR="009B291B" w:rsidRPr="00DC13F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  <w:t xml:space="preserve"> педагогических работников</w:t>
            </w:r>
          </w:p>
        </w:tc>
      </w:tr>
      <w:tr w:rsidR="00CE31DA" w:rsidRPr="00DC13FB" w14:paraId="24EEB18A" w14:textId="77777777" w:rsidTr="00CF52A9">
        <w:tblPrEx>
          <w:tblCellMar>
            <w:right w:w="58" w:type="dxa"/>
          </w:tblCellMar>
        </w:tblPrEx>
        <w:trPr>
          <w:trHeight w:val="83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F677C" w14:textId="70E06C74" w:rsidR="00CE31DA" w:rsidRPr="00DC13FB" w:rsidRDefault="009B291B" w:rsidP="00CE31DA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DC13FB">
              <w:rPr>
                <w:rFonts w:ascii="Times New Roman" w:eastAsia="Times New Roman" w:hAnsi="Times New Roman" w:cs="Times New Roman"/>
                <w:color w:val="auto"/>
                <w:sz w:val="24"/>
              </w:rPr>
              <w:t>8.1.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1DBFC" w14:textId="08C9BFA4" w:rsidR="00CE31DA" w:rsidRPr="00DC13FB" w:rsidRDefault="009B291B" w:rsidP="00CE31DA">
            <w:pPr>
              <w:spacing w:after="44" w:line="238" w:lineRule="auto"/>
              <w:ind w:left="2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DC13FB">
              <w:rPr>
                <w:rFonts w:ascii="Times New Roman" w:eastAsia="Times New Roman" w:hAnsi="Times New Roman" w:cs="Times New Roman"/>
                <w:color w:val="auto"/>
                <w:sz w:val="24"/>
              </w:rPr>
              <w:t>Прохождение курсов повышения квалификации (в соответствии с графиком)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12784" w14:textId="5A4FD7DB" w:rsidR="00CE31DA" w:rsidRPr="00DC13FB" w:rsidRDefault="00633505" w:rsidP="00CE31DA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DC13FB">
              <w:rPr>
                <w:rFonts w:ascii="Times New Roman" w:eastAsia="Times New Roman" w:hAnsi="Times New Roman" w:cs="Times New Roman"/>
                <w:color w:val="auto"/>
                <w:sz w:val="24"/>
              </w:rPr>
              <w:t>Участие в курсовой подготовке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A278D" w14:textId="77777777" w:rsidR="00633505" w:rsidRPr="00DC13FB" w:rsidRDefault="00633505" w:rsidP="00633505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DC13FB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Педагоги   Центра, учителя предметники </w:t>
            </w:r>
          </w:p>
          <w:p w14:paraId="3815CC0B" w14:textId="77777777" w:rsidR="00CE31DA" w:rsidRPr="00DC13FB" w:rsidRDefault="00CE31DA" w:rsidP="00CE31DA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19AB6" w14:textId="1E71A017" w:rsidR="00CE31DA" w:rsidRPr="00DC13FB" w:rsidRDefault="00633505" w:rsidP="00CE31DA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DC13FB">
              <w:rPr>
                <w:rFonts w:ascii="Times New Roman" w:eastAsia="Times New Roman" w:hAnsi="Times New Roman" w:cs="Times New Roman"/>
                <w:color w:val="auto"/>
                <w:sz w:val="24"/>
              </w:rPr>
              <w:t>В течение года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9145A" w14:textId="191AB7ED" w:rsidR="00CE31DA" w:rsidRPr="00DC13FB" w:rsidRDefault="00633505" w:rsidP="00CE31DA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DC13FB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Руководитель </w:t>
            </w:r>
            <w:proofErr w:type="gramStart"/>
            <w:r w:rsidRPr="00DC13FB">
              <w:rPr>
                <w:rFonts w:ascii="Times New Roman" w:eastAsia="Times New Roman" w:hAnsi="Times New Roman" w:cs="Times New Roman"/>
                <w:color w:val="auto"/>
                <w:sz w:val="24"/>
              </w:rPr>
              <w:t>и  педагоги</w:t>
            </w:r>
            <w:proofErr w:type="gramEnd"/>
            <w:r w:rsidRPr="00DC13FB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Центра,  учителя предметники</w:t>
            </w:r>
          </w:p>
        </w:tc>
      </w:tr>
      <w:tr w:rsidR="00DC13FB" w:rsidRPr="00DC13FB" w14:paraId="0D93593C" w14:textId="77777777" w:rsidTr="00633505">
        <w:tblPrEx>
          <w:tblCellMar>
            <w:right w:w="58" w:type="dxa"/>
          </w:tblCellMar>
        </w:tblPrEx>
        <w:trPr>
          <w:trHeight w:val="26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0C458" w14:textId="5A95EA93" w:rsidR="00633505" w:rsidRPr="00DC13FB" w:rsidRDefault="00633505" w:rsidP="00633505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DC13FB">
              <w:rPr>
                <w:rFonts w:ascii="Times New Roman" w:eastAsia="Times New Roman" w:hAnsi="Times New Roman" w:cs="Times New Roman"/>
                <w:color w:val="auto"/>
                <w:sz w:val="24"/>
              </w:rPr>
              <w:t>8.2.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90BAE" w14:textId="3290DAB6" w:rsidR="00633505" w:rsidRPr="00DC13FB" w:rsidRDefault="00633505" w:rsidP="00633505">
            <w:pPr>
              <w:spacing w:after="44" w:line="238" w:lineRule="auto"/>
              <w:ind w:left="2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DC13FB">
              <w:rPr>
                <w:rFonts w:ascii="Times New Roman" w:eastAsia="Times New Roman" w:hAnsi="Times New Roman" w:cs="Times New Roman"/>
                <w:color w:val="auto"/>
                <w:sz w:val="24"/>
              </w:rPr>
              <w:t>Участие педагогов Центра в работе муниципальных методических объединений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1F664" w14:textId="77777777" w:rsidR="00633505" w:rsidRPr="00DC13FB" w:rsidRDefault="00633505" w:rsidP="00633505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BB452" w14:textId="77777777" w:rsidR="00633505" w:rsidRPr="00DC13FB" w:rsidRDefault="00633505" w:rsidP="00633505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DC13FB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Педагоги   Центра, учителя предметники </w:t>
            </w:r>
          </w:p>
          <w:p w14:paraId="43B62E8C" w14:textId="77777777" w:rsidR="00633505" w:rsidRPr="00DC13FB" w:rsidRDefault="00633505" w:rsidP="00633505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490FE" w14:textId="23F183A9" w:rsidR="00633505" w:rsidRPr="00DC13FB" w:rsidRDefault="00633505" w:rsidP="00633505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DC13FB">
              <w:rPr>
                <w:rFonts w:ascii="Times New Roman" w:eastAsia="Times New Roman" w:hAnsi="Times New Roman" w:cs="Times New Roman"/>
                <w:color w:val="auto"/>
                <w:sz w:val="24"/>
              </w:rPr>
              <w:t>В течение года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B3BD5" w14:textId="0354A405" w:rsidR="00633505" w:rsidRPr="00DC13FB" w:rsidRDefault="00633505" w:rsidP="00633505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DC13FB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Руководитель </w:t>
            </w:r>
            <w:proofErr w:type="gramStart"/>
            <w:r w:rsidRPr="00DC13FB">
              <w:rPr>
                <w:rFonts w:ascii="Times New Roman" w:eastAsia="Times New Roman" w:hAnsi="Times New Roman" w:cs="Times New Roman"/>
                <w:color w:val="auto"/>
                <w:sz w:val="24"/>
              </w:rPr>
              <w:t>и  педагоги</w:t>
            </w:r>
            <w:proofErr w:type="gramEnd"/>
            <w:r w:rsidRPr="00DC13FB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Центра,  учителя предметники</w:t>
            </w:r>
          </w:p>
        </w:tc>
      </w:tr>
      <w:tr w:rsidR="00633505" w:rsidRPr="00DC13FB" w14:paraId="3CEF4310" w14:textId="77777777" w:rsidTr="00CF52A9">
        <w:tblPrEx>
          <w:tblCellMar>
            <w:right w:w="58" w:type="dxa"/>
          </w:tblCellMar>
        </w:tblPrEx>
        <w:trPr>
          <w:trHeight w:val="83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52E2B" w14:textId="60B9B5CD" w:rsidR="00633505" w:rsidRPr="00DC13FB" w:rsidRDefault="00633505" w:rsidP="00633505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DC13FB">
              <w:rPr>
                <w:rFonts w:ascii="Times New Roman" w:eastAsia="Times New Roman" w:hAnsi="Times New Roman" w:cs="Times New Roman"/>
                <w:color w:val="auto"/>
                <w:sz w:val="24"/>
              </w:rPr>
              <w:t>8.3.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8F8B1" w14:textId="516E58A5" w:rsidR="00633505" w:rsidRPr="00DC13FB" w:rsidRDefault="00633505" w:rsidP="00633505">
            <w:pPr>
              <w:spacing w:after="44" w:line="238" w:lineRule="auto"/>
              <w:ind w:left="2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DC13FB">
              <w:rPr>
                <w:rFonts w:ascii="Times New Roman" w:eastAsia="Times New Roman" w:hAnsi="Times New Roman" w:cs="Times New Roman"/>
                <w:color w:val="auto"/>
                <w:sz w:val="24"/>
              </w:rPr>
              <w:t>Участие</w:t>
            </w:r>
            <w:r w:rsidRPr="00DC13FB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педагогов </w:t>
            </w:r>
            <w:proofErr w:type="gramStart"/>
            <w:r w:rsidRPr="00DC13FB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Центра </w:t>
            </w:r>
            <w:r w:rsidRPr="00DC13FB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в</w:t>
            </w:r>
            <w:proofErr w:type="gramEnd"/>
            <w:r w:rsidRPr="00DC13FB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семинарах,  вебинарах, круглых столах по  реализации успешных практик  </w:t>
            </w:r>
            <w:r w:rsidRPr="00DC13FB">
              <w:rPr>
                <w:rFonts w:ascii="Times New Roman" w:eastAsia="Times New Roman" w:hAnsi="Times New Roman" w:cs="Times New Roman"/>
                <w:color w:val="auto"/>
                <w:sz w:val="24"/>
              </w:rPr>
              <w:t>работы</w:t>
            </w:r>
            <w:r w:rsidRPr="00DC13FB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 Центров «Точка роста»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98CAB" w14:textId="77777777" w:rsidR="00633505" w:rsidRPr="00DC13FB" w:rsidRDefault="00633505" w:rsidP="00633505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18FD5" w14:textId="77777777" w:rsidR="00633505" w:rsidRPr="00DC13FB" w:rsidRDefault="00633505" w:rsidP="00633505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DC13FB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Педагоги   Центра, учителя предметники </w:t>
            </w:r>
          </w:p>
          <w:p w14:paraId="7AC66B50" w14:textId="77777777" w:rsidR="00633505" w:rsidRPr="00DC13FB" w:rsidRDefault="00633505" w:rsidP="00633505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FCB2F" w14:textId="74C7AFD3" w:rsidR="00633505" w:rsidRPr="00DC13FB" w:rsidRDefault="00633505" w:rsidP="00633505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DC13FB">
              <w:rPr>
                <w:rFonts w:ascii="Times New Roman" w:eastAsia="Times New Roman" w:hAnsi="Times New Roman" w:cs="Times New Roman"/>
                <w:color w:val="auto"/>
                <w:sz w:val="24"/>
              </w:rPr>
              <w:t>В течение года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28BEF" w14:textId="2BB11C80" w:rsidR="00633505" w:rsidRPr="00DC13FB" w:rsidRDefault="00633505" w:rsidP="00633505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DC13FB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Руководитель </w:t>
            </w:r>
            <w:proofErr w:type="gramStart"/>
            <w:r w:rsidRPr="00DC13FB">
              <w:rPr>
                <w:rFonts w:ascii="Times New Roman" w:eastAsia="Times New Roman" w:hAnsi="Times New Roman" w:cs="Times New Roman"/>
                <w:color w:val="auto"/>
                <w:sz w:val="24"/>
              </w:rPr>
              <w:t>и  педагоги</w:t>
            </w:r>
            <w:proofErr w:type="gramEnd"/>
            <w:r w:rsidRPr="00DC13FB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Центра,  учителя предметники</w:t>
            </w:r>
          </w:p>
        </w:tc>
      </w:tr>
    </w:tbl>
    <w:p w14:paraId="03D88D07" w14:textId="77777777" w:rsidR="00A07D80" w:rsidRPr="00DC13FB" w:rsidRDefault="00CF52A9">
      <w:pPr>
        <w:spacing w:after="0"/>
        <w:ind w:left="7223"/>
        <w:jc w:val="both"/>
        <w:rPr>
          <w:color w:val="auto"/>
        </w:rPr>
      </w:pPr>
      <w:r w:rsidRPr="00DC13FB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sectPr w:rsidR="00A07D80" w:rsidRPr="00DC13FB" w:rsidSect="00164F47">
      <w:pgSz w:w="16838" w:h="11906" w:orient="landscape"/>
      <w:pgMar w:top="993" w:right="1201" w:bottom="1135" w:left="119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7F12F3"/>
    <w:multiLevelType w:val="hybridMultilevel"/>
    <w:tmpl w:val="486CEE84"/>
    <w:lvl w:ilvl="0" w:tplc="1BD40176">
      <w:start w:val="1"/>
      <w:numFmt w:val="upperRoman"/>
      <w:lvlText w:val="%1."/>
      <w:lvlJc w:val="left"/>
      <w:pPr>
        <w:ind w:left="3992" w:hanging="720"/>
      </w:pPr>
      <w:rPr>
        <w:rFonts w:ascii="Times New Roman" w:eastAsia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4352" w:hanging="360"/>
      </w:pPr>
    </w:lvl>
    <w:lvl w:ilvl="2" w:tplc="0419001B" w:tentative="1">
      <w:start w:val="1"/>
      <w:numFmt w:val="lowerRoman"/>
      <w:lvlText w:val="%3."/>
      <w:lvlJc w:val="right"/>
      <w:pPr>
        <w:ind w:left="5072" w:hanging="180"/>
      </w:pPr>
    </w:lvl>
    <w:lvl w:ilvl="3" w:tplc="0419000F" w:tentative="1">
      <w:start w:val="1"/>
      <w:numFmt w:val="decimal"/>
      <w:lvlText w:val="%4."/>
      <w:lvlJc w:val="left"/>
      <w:pPr>
        <w:ind w:left="5792" w:hanging="360"/>
      </w:pPr>
    </w:lvl>
    <w:lvl w:ilvl="4" w:tplc="04190019" w:tentative="1">
      <w:start w:val="1"/>
      <w:numFmt w:val="lowerLetter"/>
      <w:lvlText w:val="%5."/>
      <w:lvlJc w:val="left"/>
      <w:pPr>
        <w:ind w:left="6512" w:hanging="360"/>
      </w:pPr>
    </w:lvl>
    <w:lvl w:ilvl="5" w:tplc="0419001B" w:tentative="1">
      <w:start w:val="1"/>
      <w:numFmt w:val="lowerRoman"/>
      <w:lvlText w:val="%6."/>
      <w:lvlJc w:val="right"/>
      <w:pPr>
        <w:ind w:left="7232" w:hanging="180"/>
      </w:pPr>
    </w:lvl>
    <w:lvl w:ilvl="6" w:tplc="0419000F" w:tentative="1">
      <w:start w:val="1"/>
      <w:numFmt w:val="decimal"/>
      <w:lvlText w:val="%7."/>
      <w:lvlJc w:val="left"/>
      <w:pPr>
        <w:ind w:left="7952" w:hanging="360"/>
      </w:pPr>
    </w:lvl>
    <w:lvl w:ilvl="7" w:tplc="04190019" w:tentative="1">
      <w:start w:val="1"/>
      <w:numFmt w:val="lowerLetter"/>
      <w:lvlText w:val="%8."/>
      <w:lvlJc w:val="left"/>
      <w:pPr>
        <w:ind w:left="8672" w:hanging="360"/>
      </w:pPr>
    </w:lvl>
    <w:lvl w:ilvl="8" w:tplc="0419001B" w:tentative="1">
      <w:start w:val="1"/>
      <w:numFmt w:val="lowerRoman"/>
      <w:lvlText w:val="%9."/>
      <w:lvlJc w:val="right"/>
      <w:pPr>
        <w:ind w:left="9392" w:hanging="180"/>
      </w:pPr>
    </w:lvl>
  </w:abstractNum>
  <w:abstractNum w:abstractNumId="1" w15:restartNumberingAfterBreak="0">
    <w:nsid w:val="4BE12E37"/>
    <w:multiLevelType w:val="hybridMultilevel"/>
    <w:tmpl w:val="65C82738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7D80"/>
    <w:rsid w:val="00164F47"/>
    <w:rsid w:val="002D6AF3"/>
    <w:rsid w:val="0046085D"/>
    <w:rsid w:val="00482B29"/>
    <w:rsid w:val="004A675B"/>
    <w:rsid w:val="004E0A99"/>
    <w:rsid w:val="00633505"/>
    <w:rsid w:val="00683058"/>
    <w:rsid w:val="0099669C"/>
    <w:rsid w:val="009B291B"/>
    <w:rsid w:val="00A07D80"/>
    <w:rsid w:val="00A27ADA"/>
    <w:rsid w:val="00AF71A3"/>
    <w:rsid w:val="00BF4430"/>
    <w:rsid w:val="00CE31DA"/>
    <w:rsid w:val="00CF52A9"/>
    <w:rsid w:val="00D41C3D"/>
    <w:rsid w:val="00DC13FB"/>
    <w:rsid w:val="00DD2A2C"/>
    <w:rsid w:val="00E70072"/>
    <w:rsid w:val="00EB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B6F28"/>
  <w15:docId w15:val="{6357FFBA-180B-4A25-A3B1-8D5AB237A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AF7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Shestakov</dc:creator>
  <cp:keywords/>
  <cp:lastModifiedBy>СОШ №12 МБОУ</cp:lastModifiedBy>
  <cp:revision>11</cp:revision>
  <dcterms:created xsi:type="dcterms:W3CDTF">2024-11-13T18:30:00Z</dcterms:created>
  <dcterms:modified xsi:type="dcterms:W3CDTF">2026-01-30T07:18:00Z</dcterms:modified>
</cp:coreProperties>
</file>